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2485" w14:textId="25F87FFB" w:rsidR="00F260A0" w:rsidRDefault="00F260A0" w:rsidP="00F260A0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DC75" wp14:editId="36693BB0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9803EC" id="Oval 2" o:spid="_x0000_s1026" style="position:absolute;margin-left:-14.7pt;margin-top:3.1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>
        <w:rPr>
          <w:b/>
          <w:bCs/>
          <w:color w:val="FF0000"/>
          <w:sz w:val="96"/>
          <w:szCs w:val="96"/>
        </w:rPr>
        <w:t xml:space="preserve"> L  </w:t>
      </w:r>
      <w:r>
        <w:rPr>
          <w:b/>
          <w:bCs/>
          <w:sz w:val="48"/>
          <w:szCs w:val="48"/>
        </w:rPr>
        <w:t xml:space="preserve">Nomina </w:t>
      </w:r>
      <w:r w:rsidR="005821F9">
        <w:rPr>
          <w:b/>
          <w:bCs/>
          <w:sz w:val="48"/>
          <w:szCs w:val="48"/>
        </w:rPr>
        <w:t>Direttore</w:t>
      </w:r>
      <w:r>
        <w:rPr>
          <w:b/>
          <w:bCs/>
          <w:sz w:val="48"/>
          <w:szCs w:val="48"/>
        </w:rPr>
        <w:t xml:space="preserve"> del Piano </w:t>
      </w:r>
    </w:p>
    <w:p w14:paraId="0B988A81" w14:textId="77777777" w:rsidR="00F260A0" w:rsidRDefault="00F260A0" w:rsidP="005539DA">
      <w:pPr>
        <w:spacing w:after="0" w:line="240" w:lineRule="auto"/>
        <w:outlineLvl w:val="0"/>
        <w:rPr>
          <w:sz w:val="24"/>
          <w:szCs w:val="24"/>
          <w:u w:val="single"/>
        </w:rPr>
      </w:pPr>
    </w:p>
    <w:p w14:paraId="52DC02FC" w14:textId="2469D837" w:rsidR="005539DA" w:rsidRPr="00F260A0" w:rsidRDefault="005539DA" w:rsidP="00580581">
      <w:pPr>
        <w:spacing w:after="0" w:line="240" w:lineRule="auto"/>
        <w:jc w:val="both"/>
        <w:outlineLvl w:val="0"/>
        <w:rPr>
          <w:rFonts w:cstheme="minorHAnsi"/>
          <w:sz w:val="20"/>
          <w:szCs w:val="20"/>
          <w:u w:val="single"/>
        </w:rPr>
      </w:pPr>
      <w:r w:rsidRPr="00F260A0">
        <w:rPr>
          <w:rFonts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085E93DA" w:rsidR="00147B8E" w:rsidRPr="00F260A0" w:rsidRDefault="005526CE" w:rsidP="0095589C">
      <w:pPr>
        <w:spacing w:before="120"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3E1F7A1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 di nominare </w:t>
      </w:r>
      <w:r w:rsidR="005821F9">
        <w:rPr>
          <w:sz w:val="20"/>
          <w:szCs w:val="20"/>
        </w:rPr>
        <w:t>quale</w:t>
      </w:r>
      <w:r>
        <w:rPr>
          <w:sz w:val="20"/>
          <w:szCs w:val="20"/>
        </w:rPr>
        <w:t xml:space="preserve"> </w:t>
      </w:r>
      <w:r w:rsidR="005821F9">
        <w:rPr>
          <w:sz w:val="20"/>
          <w:szCs w:val="20"/>
        </w:rPr>
        <w:t>Direttore</w:t>
      </w:r>
      <w:r>
        <w:rPr>
          <w:sz w:val="20"/>
          <w:szCs w:val="20"/>
        </w:rPr>
        <w:t xml:space="preserve"> del Piano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77777777" w:rsidR="005526CE" w:rsidRPr="00F260A0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11EF2F" w14:textId="59A5CFEA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492622B8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1C11EF31" w14:textId="77777777" w:rsidR="009D30F9" w:rsidRPr="00F260A0" w:rsidRDefault="0095589C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Organismo</w:t>
      </w:r>
      <w:r w:rsidR="00147B8E" w:rsidRPr="00F260A0">
        <w:rPr>
          <w:rFonts w:cstheme="minorHAnsi"/>
          <w:sz w:val="20"/>
          <w:szCs w:val="20"/>
        </w:rPr>
        <w:t xml:space="preserve"> di appartenenza </w:t>
      </w:r>
      <w:r w:rsidR="006B22B7" w:rsidRPr="00F260A0">
        <w:rPr>
          <w:rFonts w:cstheme="minorHAnsi"/>
          <w:sz w:val="20"/>
          <w:szCs w:val="20"/>
        </w:rPr>
        <w:t>(scegliere</w:t>
      </w:r>
      <w:r w:rsidR="00147B8E" w:rsidRPr="00F260A0">
        <w:rPr>
          <w:rFonts w:cstheme="minorHAnsi"/>
          <w:sz w:val="20"/>
          <w:szCs w:val="20"/>
        </w:rPr>
        <w:t xml:space="preserve"> tra le opzioni):</w:t>
      </w:r>
    </w:p>
    <w:p w14:paraId="1C11EF32" w14:textId="77777777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Presentatore</w:t>
      </w:r>
    </w:p>
    <w:p w14:paraId="1C11EF33" w14:textId="78BD7396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Attuatore</w:t>
      </w:r>
      <w:r w:rsidR="00580581">
        <w:rPr>
          <w:rFonts w:cstheme="minorHAnsi"/>
          <w:sz w:val="20"/>
          <w:szCs w:val="20"/>
        </w:rPr>
        <w:t>, indicare la denominazione ______________________</w:t>
      </w:r>
    </w:p>
    <w:p w14:paraId="1C11EF34" w14:textId="08E8BE0E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Persona Fisica (Consulente</w:t>
      </w:r>
      <w:r w:rsidR="006B22B7" w:rsidRPr="00F260A0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>/Libero professionista)</w:t>
      </w: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5" w14:textId="63DCBD16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</w:t>
      </w:r>
      <w:r w:rsidR="0095589C" w:rsidRPr="00F260A0">
        <w:rPr>
          <w:rFonts w:cstheme="minorHAnsi"/>
          <w:sz w:val="20"/>
          <w:szCs w:val="20"/>
        </w:rPr>
        <w:t>:</w:t>
      </w:r>
      <w:r w:rsidRPr="00F260A0">
        <w:rPr>
          <w:rFonts w:cstheme="minorHAnsi"/>
          <w:sz w:val="20"/>
          <w:szCs w:val="20"/>
        </w:rPr>
        <w:t xml:space="preserve"> </w:t>
      </w:r>
    </w:p>
    <w:p w14:paraId="1C11EF36" w14:textId="2FCD9DDE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Indirizzo </w:t>
      </w:r>
      <w:r w:rsidR="00580581" w:rsidRPr="00F260A0">
        <w:rPr>
          <w:rFonts w:cstheme="minorHAnsi"/>
          <w:sz w:val="20"/>
          <w:szCs w:val="20"/>
        </w:rPr>
        <w:t>email</w:t>
      </w:r>
      <w:r w:rsidRPr="00F260A0">
        <w:rPr>
          <w:rFonts w:cstheme="minorHAnsi"/>
          <w:sz w:val="20"/>
          <w:szCs w:val="20"/>
        </w:rPr>
        <w:t>:</w:t>
      </w:r>
    </w:p>
    <w:p w14:paraId="1C11EF38" w14:textId="77777777" w:rsidR="000B7B97" w:rsidRPr="00F260A0" w:rsidRDefault="000B7B97">
      <w:pPr>
        <w:rPr>
          <w:rFonts w:cstheme="minorHAnsi"/>
          <w:sz w:val="20"/>
          <w:szCs w:val="20"/>
        </w:rPr>
      </w:pPr>
    </w:p>
    <w:p w14:paraId="1C11EF3C" w14:textId="3CB9A512" w:rsidR="0095589C" w:rsidRPr="00B32BA1" w:rsidRDefault="00160110" w:rsidP="00B32BA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impegnano a comunicare tempestivamente durante la realizzazione del Piano, l’eventuale sostituzione/rinuncia del Direttore del Piano.</w:t>
      </w:r>
    </w:p>
    <w:p w14:paraId="1C11EF3D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&lt;Luogo e data&gt;</w:t>
      </w:r>
    </w:p>
    <w:p w14:paraId="1C11EF3E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_____________</w:t>
      </w:r>
    </w:p>
    <w:p w14:paraId="1C11EF40" w14:textId="77777777" w:rsidR="001760F3" w:rsidRPr="00F260A0" w:rsidRDefault="001760F3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60F3" w:rsidRPr="00F260A0" w14:paraId="1C11EF43" w14:textId="77777777" w:rsidTr="001760F3">
        <w:tc>
          <w:tcPr>
            <w:tcW w:w="4814" w:type="dxa"/>
          </w:tcPr>
          <w:p w14:paraId="1C11EF41" w14:textId="6352515E" w:rsidR="001760F3" w:rsidRPr="00F260A0" w:rsidRDefault="001760F3">
            <w:pPr>
              <w:rPr>
                <w:rFonts w:cstheme="minorHAnsi"/>
                <w:i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 xml:space="preserve">Firma </w:t>
            </w:r>
            <w:r w:rsidR="00E855DC">
              <w:rPr>
                <w:rFonts w:cstheme="minorHAnsi"/>
                <w:i/>
                <w:sz w:val="20"/>
                <w:szCs w:val="20"/>
              </w:rPr>
              <w:t xml:space="preserve">per accettazione 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del </w:t>
            </w:r>
            <w:r w:rsidR="00E105D8">
              <w:rPr>
                <w:rFonts w:cstheme="minorHAnsi"/>
                <w:i/>
                <w:sz w:val="20"/>
                <w:szCs w:val="20"/>
              </w:rPr>
              <w:t>Direttore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 di Piano</w:t>
            </w:r>
          </w:p>
        </w:tc>
        <w:tc>
          <w:tcPr>
            <w:tcW w:w="4814" w:type="dxa"/>
          </w:tcPr>
          <w:p w14:paraId="1C11EF42" w14:textId="54F2BE75" w:rsidR="001760F3" w:rsidRPr="00F260A0" w:rsidRDefault="001760F3" w:rsidP="00F729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Firma del</w:t>
            </w:r>
            <w:r w:rsidR="00F7299E" w:rsidRPr="00F260A0">
              <w:rPr>
                <w:rFonts w:cstheme="minorHAnsi"/>
                <w:i/>
                <w:sz w:val="20"/>
                <w:szCs w:val="20"/>
              </w:rPr>
              <w:t xml:space="preserve"> Rappresentante Legale o suo Delegato</w:t>
            </w:r>
          </w:p>
        </w:tc>
      </w:tr>
    </w:tbl>
    <w:p w14:paraId="1C11EF44" w14:textId="07B89941" w:rsidR="00E1382E" w:rsidRDefault="00E1382E" w:rsidP="00F260A0">
      <w:pPr>
        <w:rPr>
          <w:rFonts w:cstheme="minorHAnsi"/>
          <w:sz w:val="20"/>
          <w:szCs w:val="20"/>
        </w:rPr>
      </w:pPr>
    </w:p>
    <w:p w14:paraId="5C1609D6" w14:textId="548443FD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9D8A070" w14:textId="77777777" w:rsidR="00B32BA1" w:rsidRPr="00F260A0" w:rsidRDefault="00B32BA1" w:rsidP="00B32BA1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Allega</w:t>
      </w:r>
      <w:r>
        <w:rPr>
          <w:rFonts w:cstheme="minorHAnsi"/>
          <w:sz w:val="20"/>
          <w:szCs w:val="20"/>
        </w:rPr>
        <w:t>ti</w:t>
      </w:r>
      <w:r w:rsidRPr="00F260A0">
        <w:rPr>
          <w:rFonts w:cstheme="minorHAnsi"/>
          <w:sz w:val="20"/>
          <w:szCs w:val="20"/>
        </w:rPr>
        <w:t xml:space="preserve"> alla presente:</w:t>
      </w:r>
    </w:p>
    <w:p w14:paraId="668FBC75" w14:textId="77777777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>del Legale Rappresentante</w:t>
      </w:r>
    </w:p>
    <w:p w14:paraId="333DB131" w14:textId="3E23FA52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 xml:space="preserve">del </w:t>
      </w:r>
      <w:r w:rsidR="00E105D8">
        <w:rPr>
          <w:rFonts w:cstheme="minorHAnsi"/>
          <w:sz w:val="20"/>
          <w:szCs w:val="20"/>
        </w:rPr>
        <w:t>Direttore</w:t>
      </w:r>
      <w:r w:rsidRPr="00F260A0">
        <w:rPr>
          <w:rFonts w:cstheme="minorHAnsi"/>
          <w:sz w:val="20"/>
          <w:szCs w:val="20"/>
        </w:rPr>
        <w:t xml:space="preserve"> di Piano</w:t>
      </w:r>
    </w:p>
    <w:p w14:paraId="1FBABB07" w14:textId="0546E91F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C69FFC4" w14:textId="5985A9D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D17A50" w14:textId="7777777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589818C" w14:textId="14A36994" w:rsidR="00E1382E" w:rsidRPr="000A39B4" w:rsidRDefault="00E1382E" w:rsidP="00E1382E">
      <w:pPr>
        <w:spacing w:after="0" w:line="240" w:lineRule="auto"/>
        <w:jc w:val="both"/>
        <w:rPr>
          <w:b/>
          <w:iCs/>
          <w:sz w:val="18"/>
          <w:szCs w:val="18"/>
        </w:rPr>
      </w:pPr>
      <w:r w:rsidRPr="00B256E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73BAD0D" w14:textId="77777777" w:rsidR="00E1382E" w:rsidRPr="00F3698B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576AB9B7" w14:textId="77777777" w:rsidR="00E1382E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639432" w14:textId="7E2E1AD2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05E30A50" w14:textId="77777777" w:rsidR="0091792C" w:rsidRDefault="0091792C" w:rsidP="0091792C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14:paraId="097B3DF6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bookmarkStart w:id="0" w:name="_GoBack"/>
      <w:bookmarkEnd w:id="0"/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5804B798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8042905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2A686BF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98C36BD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31CB2FA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F0ACAC7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C1229B5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3FD6E76F" w14:textId="77777777" w:rsidR="00E1382E" w:rsidRPr="00F3698B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32796FA2" w14:textId="77777777" w:rsidR="00E1382E" w:rsidRPr="003F5617" w:rsidRDefault="00E1382E" w:rsidP="00E1382E">
      <w:pPr>
        <w:jc w:val="both"/>
        <w:rPr>
          <w:i/>
          <w:iCs/>
          <w:sz w:val="20"/>
          <w:szCs w:val="20"/>
        </w:rPr>
      </w:pPr>
    </w:p>
    <w:p w14:paraId="77BC5950" w14:textId="759256F4" w:rsidR="00E1382E" w:rsidRDefault="00E1382E" w:rsidP="00E1382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0A1ED3CB" w14:textId="5BAFBDAE" w:rsidR="000C0F8C" w:rsidRPr="008702DF" w:rsidRDefault="000C0F8C" w:rsidP="000C0F8C">
      <w:pPr>
        <w:ind w:left="6372"/>
        <w:jc w:val="both"/>
        <w:rPr>
          <w:iCs/>
          <w:sz w:val="18"/>
          <w:szCs w:val="18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0FBB4C80" w14:textId="77777777" w:rsidR="00E1382E" w:rsidRPr="008702DF" w:rsidRDefault="00E1382E" w:rsidP="00E1382E">
      <w:pPr>
        <w:jc w:val="both"/>
        <w:rPr>
          <w:iCs/>
          <w:sz w:val="18"/>
          <w:szCs w:val="18"/>
        </w:rPr>
      </w:pPr>
    </w:p>
    <w:p w14:paraId="08177A39" w14:textId="77777777" w:rsidR="001760F3" w:rsidRPr="00F260A0" w:rsidRDefault="001760F3" w:rsidP="00F260A0">
      <w:pPr>
        <w:rPr>
          <w:rFonts w:cstheme="minorHAnsi"/>
          <w:sz w:val="20"/>
          <w:szCs w:val="20"/>
        </w:rPr>
      </w:pPr>
    </w:p>
    <w:sectPr w:rsidR="001760F3" w:rsidRPr="00F260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705B" w14:textId="77777777" w:rsidR="005A7610" w:rsidRDefault="005A7610" w:rsidP="00E44A8F">
      <w:pPr>
        <w:spacing w:after="0" w:line="240" w:lineRule="auto"/>
      </w:pPr>
      <w:r>
        <w:separator/>
      </w:r>
    </w:p>
  </w:endnote>
  <w:endnote w:type="continuationSeparator" w:id="0">
    <w:p w14:paraId="7436877F" w14:textId="77777777" w:rsidR="005A7610" w:rsidRDefault="005A7610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974A" w14:textId="77777777" w:rsidR="005A7610" w:rsidRDefault="005A7610" w:rsidP="00E44A8F">
      <w:pPr>
        <w:spacing w:after="0" w:line="240" w:lineRule="auto"/>
      </w:pPr>
      <w:r>
        <w:separator/>
      </w:r>
    </w:p>
  </w:footnote>
  <w:footnote w:type="continuationSeparator" w:id="0">
    <w:p w14:paraId="031A7B8B" w14:textId="77777777" w:rsidR="005A7610" w:rsidRDefault="005A7610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47534289" w:rsidR="00C467AB" w:rsidRDefault="005526C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47534289" w:rsidR="00C467AB" w:rsidRDefault="005526C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B7F0E"/>
    <w:rsid w:val="001F0125"/>
    <w:rsid w:val="0049761B"/>
    <w:rsid w:val="005526CE"/>
    <w:rsid w:val="005539DA"/>
    <w:rsid w:val="00580581"/>
    <w:rsid w:val="005821F9"/>
    <w:rsid w:val="005A7610"/>
    <w:rsid w:val="006071F0"/>
    <w:rsid w:val="00644A5C"/>
    <w:rsid w:val="006B22B7"/>
    <w:rsid w:val="007F37E8"/>
    <w:rsid w:val="0091792C"/>
    <w:rsid w:val="0095589C"/>
    <w:rsid w:val="009D30F9"/>
    <w:rsid w:val="00AA71D9"/>
    <w:rsid w:val="00B256E0"/>
    <w:rsid w:val="00B32BA1"/>
    <w:rsid w:val="00B94780"/>
    <w:rsid w:val="00BC1D7A"/>
    <w:rsid w:val="00C467AB"/>
    <w:rsid w:val="00C92B6C"/>
    <w:rsid w:val="00DF2C9B"/>
    <w:rsid w:val="00E105D8"/>
    <w:rsid w:val="00E1382E"/>
    <w:rsid w:val="00E44A8F"/>
    <w:rsid w:val="00E855DC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3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OGNI TIPOLOGIA DI PIANO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OGNI TIPOLOGIA DI PIANO</dc:title>
  <dc:subject/>
  <dc:creator>Maria Laura Saletti</dc:creator>
  <cp:keywords/>
  <dc:description/>
  <cp:lastModifiedBy>Victor Nunzi</cp:lastModifiedBy>
  <cp:revision>9</cp:revision>
  <dcterms:created xsi:type="dcterms:W3CDTF">2019-12-09T19:41:00Z</dcterms:created>
  <dcterms:modified xsi:type="dcterms:W3CDTF">2020-10-01T15:16:00Z</dcterms:modified>
</cp:coreProperties>
</file>