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2263" w14:textId="77777777" w:rsidR="00DA5D1E" w:rsidRDefault="00DA5D1E">
      <w:pPr>
        <w:pStyle w:val="Titolo"/>
        <w:rPr>
          <w:rFonts w:ascii="Calibri" w:hAnsi="Calibri"/>
          <w:sz w:val="22"/>
          <w:szCs w:val="22"/>
        </w:rPr>
      </w:pPr>
    </w:p>
    <w:p w14:paraId="382C1B6F" w14:textId="7CE446DA" w:rsidR="00A2028E" w:rsidRDefault="007F7AE7">
      <w:pPr>
        <w:pStyle w:val="Titol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Fondo Paritetico Interprofessionale Nazionale per la formazione continua del terziario </w:t>
      </w:r>
    </w:p>
    <w:p w14:paraId="0F2543D3" w14:textId="77777777" w:rsidR="00A2028E" w:rsidRDefault="00A2028E">
      <w:pPr>
        <w:pStyle w:val="Titol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3A7A89B" w14:textId="77777777" w:rsidR="00A2028E" w:rsidRDefault="007F7AE7">
      <w:pPr>
        <w:pStyle w:val="Titol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INVITO 1/22</w:t>
      </w:r>
    </w:p>
    <w:p w14:paraId="71FC0990" w14:textId="77777777" w:rsidR="00A2028E" w:rsidRDefault="00A2028E">
      <w:pPr>
        <w:pStyle w:val="Titolo"/>
        <w:rPr>
          <w:rFonts w:ascii="Calibri" w:eastAsia="Calibri" w:hAnsi="Calibri" w:cs="Calibri"/>
          <w:b/>
          <w:bCs/>
          <w:sz w:val="22"/>
          <w:szCs w:val="22"/>
        </w:rPr>
      </w:pPr>
    </w:p>
    <w:p w14:paraId="6D07CF8C" w14:textId="77777777" w:rsidR="00A2028E" w:rsidRDefault="007F7AE7">
      <w:pPr>
        <w:pStyle w:val="Titol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INVITO A PARTECIPARE ALLA COSTRUZIONE DI UN CATALOGO</w:t>
      </w:r>
    </w:p>
    <w:p w14:paraId="5FB21FF9" w14:textId="77777777" w:rsidR="00A2028E" w:rsidRDefault="007F7AE7">
      <w:pPr>
        <w:pStyle w:val="Titol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NAZIONALE DI INIZIATIVE DI FORMAZIONE CONTINUA</w:t>
      </w:r>
    </w:p>
    <w:p w14:paraId="36F9A3DD" w14:textId="77777777" w:rsidR="00A2028E" w:rsidRDefault="00A2028E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221025AF" w14:textId="77777777" w:rsidR="00A2028E" w:rsidRDefault="00A2028E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60828097" w14:textId="77777777" w:rsidR="00A2028E" w:rsidRDefault="007F7AE7">
      <w:pPr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FAC SIMILE FORMULARIO</w:t>
      </w:r>
    </w:p>
    <w:p w14:paraId="098C0EC7" w14:textId="77777777" w:rsidR="00A2028E" w:rsidRDefault="00A2028E">
      <w:pPr>
        <w:rPr>
          <w:rFonts w:ascii="Calibri" w:eastAsia="Calibri" w:hAnsi="Calibri" w:cs="Calibri"/>
          <w:sz w:val="22"/>
          <w:szCs w:val="22"/>
        </w:rPr>
      </w:pPr>
    </w:p>
    <w:p w14:paraId="5D1FADAD" w14:textId="77777777" w:rsidR="00A2028E" w:rsidRDefault="007F7AE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SOGGETTO EROGATORE</w:t>
      </w:r>
    </w:p>
    <w:p w14:paraId="2356A755" w14:textId="77777777" w:rsidR="00A2028E" w:rsidRDefault="00A2028E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E5E276B" w14:textId="77777777" w:rsidR="00A2028E" w:rsidRPr="002E7CF0" w:rsidRDefault="007F7AE7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E7CF0">
        <w:rPr>
          <w:rFonts w:ascii="Calibri" w:hAnsi="Calibri"/>
          <w:b/>
          <w:bCs/>
          <w:sz w:val="22"/>
          <w:szCs w:val="22"/>
          <w:u w:val="single"/>
        </w:rPr>
        <w:t>Dati Identificativi del Soggetto</w:t>
      </w:r>
    </w:p>
    <w:p w14:paraId="0D1B0EEA" w14:textId="77777777" w:rsidR="00A2028E" w:rsidRDefault="00A2028E">
      <w:pPr>
        <w:rPr>
          <w:rFonts w:ascii="Calibri" w:eastAsia="Calibri" w:hAnsi="Calibri" w:cs="Calibri"/>
          <w:sz w:val="22"/>
          <w:szCs w:val="22"/>
        </w:rPr>
      </w:pPr>
    </w:p>
    <w:p w14:paraId="6217CEB8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Partita IVA / Codice Fiscale</w:t>
      </w:r>
    </w:p>
    <w:p w14:paraId="46624D06" w14:textId="77777777" w:rsidR="00A2028E" w:rsidRDefault="007F7AE7" w:rsidP="00CC27CD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431B366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Controllo:</w:t>
      </w:r>
    </w:p>
    <w:p w14:paraId="41BC3030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Ammessi solo CF forniti da Fondo Forte</w:t>
      </w:r>
    </w:p>
    <w:p w14:paraId="6B917CFF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775417D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 xml:space="preserve">Denominazione della struttura che presenta la proposta formativa </w:t>
      </w:r>
    </w:p>
    <w:p w14:paraId="785E462D" w14:textId="45CDC02A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</w:t>
      </w:r>
    </w:p>
    <w:p w14:paraId="53B73085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35CD480B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Forma Giuridica</w:t>
      </w:r>
    </w:p>
    <w:p w14:paraId="1F518CCA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1692DD1B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1B38FF5F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74A99994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Fuori campo IVA</w:t>
      </w:r>
    </w:p>
    <w:p w14:paraId="712BBF98" w14:textId="017B4D67" w:rsidR="00D633F8" w:rsidRPr="000553B0" w:rsidRDefault="00D633F8" w:rsidP="000553B0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975BA34" w14:textId="3DB2030C" w:rsidR="00A2028E" w:rsidRDefault="007F7AE7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Controllo: SI / NO</w:t>
      </w:r>
    </w:p>
    <w:p w14:paraId="2475250C" w14:textId="77777777" w:rsidR="00A2028E" w:rsidRDefault="00A2028E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</w:p>
    <w:p w14:paraId="3D1B1420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Via/Piazza, Numero civico</w:t>
      </w:r>
    </w:p>
    <w:p w14:paraId="52DFF680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75007566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2DA4AF49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21E54648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CAP</w:t>
      </w:r>
    </w:p>
    <w:p w14:paraId="73C60BEC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0FC45FCA" w14:textId="0774E7A9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2AE7E236" w14:textId="77777777" w:rsidR="002E7CF0" w:rsidRDefault="002E7CF0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7B9B7004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Comune</w:t>
      </w:r>
    </w:p>
    <w:p w14:paraId="15254D08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5308DDE2" w14:textId="72550DA8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ab/>
        <w:t>Consentita modifica</w:t>
      </w:r>
    </w:p>
    <w:p w14:paraId="43F9CA70" w14:textId="77777777" w:rsidR="000553B0" w:rsidRDefault="000553B0">
      <w:pPr>
        <w:pStyle w:val="NormaleWeb"/>
        <w:ind w:left="360"/>
        <w:rPr>
          <w:rFonts w:ascii="Calibri" w:eastAsia="Calibri" w:hAnsi="Calibri" w:cs="Calibri"/>
        </w:rPr>
      </w:pPr>
    </w:p>
    <w:p w14:paraId="163506DD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Provincia</w:t>
      </w:r>
    </w:p>
    <w:p w14:paraId="0B550502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57ADE475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45224853" w14:textId="564C0940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1ED575EC" w14:textId="77777777" w:rsidR="00D628E9" w:rsidRPr="000B52A6" w:rsidRDefault="00D628E9" w:rsidP="00D628E9">
      <w:pPr>
        <w:pStyle w:val="NormaleWeb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B52A6">
        <w:rPr>
          <w:rFonts w:ascii="Calibri" w:hAnsi="Calibri" w:cs="Calibri"/>
          <w:b/>
          <w:bCs/>
          <w:color w:val="000000" w:themeColor="text1"/>
          <w:sz w:val="22"/>
          <w:szCs w:val="22"/>
        </w:rPr>
        <w:t>Regione</w:t>
      </w:r>
    </w:p>
    <w:p w14:paraId="7E19AAA2" w14:textId="77777777" w:rsidR="00D628E9" w:rsidRDefault="00D628E9" w:rsidP="00BA4519">
      <w:pPr>
        <w:pStyle w:val="NormaleWeb"/>
        <w:ind w:left="360" w:firstLine="348"/>
        <w:rPr>
          <w:rFonts w:ascii="Calibri" w:hAnsi="Calibri" w:cs="Calibri"/>
          <w:sz w:val="22"/>
          <w:szCs w:val="22"/>
        </w:rPr>
      </w:pPr>
      <w:r w:rsidRPr="001D7CFB">
        <w:rPr>
          <w:rFonts w:ascii="Calibri" w:hAnsi="Calibri" w:cs="Calibri"/>
          <w:sz w:val="22"/>
          <w:szCs w:val="22"/>
        </w:rPr>
        <w:t>INSERIMENTO AUTOMATICO DA CF</w:t>
      </w:r>
    </w:p>
    <w:p w14:paraId="39B40921" w14:textId="7E3812CA" w:rsidR="00D628E9" w:rsidRPr="00C0675E" w:rsidRDefault="00BA4519" w:rsidP="00BA4519">
      <w:pPr>
        <w:pStyle w:val="NormaleWeb"/>
        <w:ind w:left="360" w:firstLine="34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Consentita modifica</w:t>
      </w:r>
    </w:p>
    <w:p w14:paraId="37930938" w14:textId="77777777" w:rsidR="00D628E9" w:rsidRDefault="00D628E9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F3D809A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</w:t>
      </w:r>
    </w:p>
    <w:p w14:paraId="057B75BB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6C603BFB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2E9FD1A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– Mail</w:t>
      </w:r>
    </w:p>
    <w:p w14:paraId="259F9E19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7780DBC7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Controllo:</w:t>
      </w:r>
    </w:p>
    <w:p w14:paraId="257C5210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Formato Mail valido</w:t>
      </w:r>
    </w:p>
    <w:p w14:paraId="2D64F187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149286FC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- Mail PEC</w:t>
      </w:r>
    </w:p>
    <w:p w14:paraId="54513B33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B590292" w14:textId="77777777" w:rsidR="00A2028E" w:rsidRDefault="007F7AE7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Controllo:</w:t>
      </w:r>
    </w:p>
    <w:p w14:paraId="30C47C39" w14:textId="77777777" w:rsidR="00A2028E" w:rsidRDefault="007F7AE7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Formato Mail valido</w:t>
      </w:r>
    </w:p>
    <w:p w14:paraId="7CDE60BC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7A31F7D1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Sito Web</w:t>
      </w:r>
    </w:p>
    <w:p w14:paraId="69FCFFF0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9F39380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Controllo:</w:t>
      </w:r>
    </w:p>
    <w:p w14:paraId="006E4BE7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Formato </w:t>
      </w:r>
      <w:proofErr w:type="spellStart"/>
      <w:r>
        <w:rPr>
          <w:rFonts w:ascii="Calibri" w:eastAsia="Calibri" w:hAnsi="Calibri" w:cs="Calibri"/>
          <w:sz w:val="22"/>
          <w:szCs w:val="22"/>
        </w:rPr>
        <w:t>url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valido</w:t>
      </w:r>
    </w:p>
    <w:p w14:paraId="22628B73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2F1DD516" w14:textId="12A69E10" w:rsidR="00234362" w:rsidRDefault="00234362" w:rsidP="00234362">
      <w:pPr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Adempimenti L. 68</w:t>
      </w:r>
      <w:r w:rsidR="00B84E05">
        <w:rPr>
          <w:rFonts w:ascii="Calibri" w:hAnsi="Calibri"/>
          <w:b/>
          <w:bCs/>
          <w:sz w:val="22"/>
          <w:szCs w:val="22"/>
          <w:u w:val="single"/>
        </w:rPr>
        <w:t>/99</w:t>
      </w:r>
    </w:p>
    <w:p w14:paraId="657F2895" w14:textId="77777777" w:rsidR="00752E2B" w:rsidRDefault="00752E2B" w:rsidP="0023436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7D348B4D" w14:textId="3442A396" w:rsidR="00ED5550" w:rsidRDefault="00B84E05" w:rsidP="00ED5550">
      <w:pPr>
        <w:pStyle w:val="Paragrafoelenco"/>
        <w:numPr>
          <w:ilvl w:val="0"/>
          <w:numId w:val="2"/>
        </w:num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Adempimento previsto dalla L.68/99</w:t>
      </w:r>
    </w:p>
    <w:p w14:paraId="781F01CB" w14:textId="58A154C0" w:rsidR="00B84E05" w:rsidRPr="00105F26" w:rsidRDefault="006F0BC2" w:rsidP="00105F26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105F26">
        <w:rPr>
          <w:rFonts w:ascii="Calibri" w:hAnsi="Calibri"/>
          <w:sz w:val="22"/>
          <w:szCs w:val="22"/>
        </w:rPr>
        <w:t>di non essere tenuto al rispetto della disciplina di cui alla L.68</w:t>
      </w:r>
      <w:r w:rsidR="00D7343F" w:rsidRPr="00105F26">
        <w:rPr>
          <w:rFonts w:ascii="Calibri" w:hAnsi="Calibri"/>
          <w:sz w:val="22"/>
          <w:szCs w:val="22"/>
        </w:rPr>
        <w:t>/99, in quanto (specificare motivazione) _____________________</w:t>
      </w:r>
    </w:p>
    <w:p w14:paraId="398C8CE7" w14:textId="167C6402" w:rsidR="00A2028E" w:rsidRPr="00105F26" w:rsidRDefault="00D7343F" w:rsidP="00105F26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105F26">
        <w:rPr>
          <w:rFonts w:ascii="Calibri" w:hAnsi="Calibri"/>
          <w:sz w:val="22"/>
          <w:szCs w:val="22"/>
        </w:rPr>
        <w:t>di essere in r</w:t>
      </w:r>
      <w:r w:rsidR="00D7148A" w:rsidRPr="00105F26">
        <w:rPr>
          <w:rFonts w:ascii="Calibri" w:hAnsi="Calibri"/>
          <w:sz w:val="22"/>
          <w:szCs w:val="22"/>
        </w:rPr>
        <w:t>e</w:t>
      </w:r>
      <w:r w:rsidRPr="00105F26">
        <w:rPr>
          <w:rFonts w:ascii="Calibri" w:hAnsi="Calibri"/>
          <w:sz w:val="22"/>
          <w:szCs w:val="22"/>
        </w:rPr>
        <w:t>gola con</w:t>
      </w:r>
      <w:r w:rsidR="00D7148A" w:rsidRPr="00105F26">
        <w:rPr>
          <w:rFonts w:ascii="Calibri" w:hAnsi="Calibri"/>
          <w:sz w:val="22"/>
          <w:szCs w:val="22"/>
        </w:rPr>
        <w:t xml:space="preserve"> le norme che disciplinano l’inserimento al lavor</w:t>
      </w:r>
      <w:r w:rsidR="00105F26">
        <w:rPr>
          <w:rFonts w:ascii="Calibri" w:hAnsi="Calibri"/>
          <w:sz w:val="22"/>
          <w:szCs w:val="22"/>
        </w:rPr>
        <w:t>o</w:t>
      </w:r>
      <w:r w:rsidR="00D7148A" w:rsidRPr="00105F26">
        <w:rPr>
          <w:rFonts w:ascii="Calibri" w:hAnsi="Calibri"/>
          <w:sz w:val="22"/>
          <w:szCs w:val="22"/>
        </w:rPr>
        <w:t xml:space="preserve"> dei disabili</w:t>
      </w:r>
    </w:p>
    <w:p w14:paraId="5F5DFF0E" w14:textId="77777777" w:rsidR="00B84E05" w:rsidRDefault="00B84E05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60063BE4" w14:textId="5894CBDF" w:rsidR="00A2028E" w:rsidRPr="002E7CF0" w:rsidRDefault="007F7AE7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E7CF0">
        <w:rPr>
          <w:rFonts w:ascii="Calibri" w:hAnsi="Calibri"/>
          <w:b/>
          <w:bCs/>
          <w:sz w:val="22"/>
          <w:szCs w:val="22"/>
          <w:u w:val="single"/>
        </w:rPr>
        <w:t>Cariche sociali</w:t>
      </w:r>
    </w:p>
    <w:p w14:paraId="6A348460" w14:textId="77777777" w:rsidR="00A2028E" w:rsidRDefault="00A2028E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</w:p>
    <w:p w14:paraId="7BC73BF3" w14:textId="6BC7067E" w:rsidR="00A2028E" w:rsidRPr="001661AA" w:rsidRDefault="007F7AE7" w:rsidP="002B2D05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Nominativo del legale rappresentante</w:t>
      </w:r>
    </w:p>
    <w:p w14:paraId="2553DAC1" w14:textId="1CDE04B7" w:rsidR="00A2028E" w:rsidRDefault="007F7AE7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1CFBF329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ab/>
        <w:t>Consentita modifica</w:t>
      </w:r>
    </w:p>
    <w:p w14:paraId="08AC2598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F2AE673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Nominativo eventuale delegato</w:t>
      </w:r>
    </w:p>
    <w:p w14:paraId="3BD7A664" w14:textId="77777777" w:rsidR="00A2028E" w:rsidRDefault="007F7AE7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B171149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1EFEF7E3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36787530" w14:textId="77777777" w:rsidR="00A2028E" w:rsidRPr="00CC27CD" w:rsidRDefault="007F7AE7" w:rsidP="00CC27CD">
      <w:pPr>
        <w:pStyle w:val="NormaleWeb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CC27CD">
        <w:rPr>
          <w:rFonts w:ascii="Calibri" w:hAnsi="Calibri"/>
          <w:b/>
          <w:bCs/>
          <w:sz w:val="22"/>
          <w:szCs w:val="22"/>
          <w:u w:val="single"/>
        </w:rPr>
        <w:t>Contatti per il catalogo</w:t>
      </w:r>
    </w:p>
    <w:p w14:paraId="46349558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6A5221D0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Nominativo referente per l’iniziativa</w:t>
      </w:r>
    </w:p>
    <w:p w14:paraId="6BE82863" w14:textId="77777777" w:rsidR="00A2028E" w:rsidRDefault="007F7AE7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4625986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0C113164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 referente</w:t>
      </w:r>
    </w:p>
    <w:p w14:paraId="0AA0764A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8E6A7C2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53BEA421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- Mail referente</w:t>
      </w:r>
    </w:p>
    <w:p w14:paraId="53AB59FB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6FA7E3C6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Controllo:</w:t>
      </w:r>
    </w:p>
    <w:p w14:paraId="16DA0ADC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Formato Mail valido</w:t>
      </w:r>
    </w:p>
    <w:p w14:paraId="45DF4B00" w14:textId="77777777" w:rsidR="00A2028E" w:rsidRDefault="00A2028E">
      <w:pPr>
        <w:pStyle w:val="NormaleWeb"/>
        <w:ind w:left="360"/>
        <w:rPr>
          <w:rFonts w:ascii="Calibri" w:eastAsia="Calibri" w:hAnsi="Calibri" w:cs="Calibri"/>
          <w:b/>
          <w:bCs/>
          <w:sz w:val="22"/>
          <w:szCs w:val="22"/>
        </w:rPr>
      </w:pPr>
    </w:p>
    <w:p w14:paraId="224D17DE" w14:textId="77777777" w:rsidR="00A2028E" w:rsidRDefault="00A2028E">
      <w:pPr>
        <w:pStyle w:val="NormaleWeb"/>
        <w:ind w:left="360"/>
        <w:rPr>
          <w:rFonts w:ascii="Calibri" w:eastAsia="Calibri" w:hAnsi="Calibri" w:cs="Calibri"/>
          <w:b/>
          <w:bCs/>
          <w:sz w:val="22"/>
          <w:szCs w:val="22"/>
        </w:rPr>
      </w:pPr>
    </w:p>
    <w:p w14:paraId="02996376" w14:textId="77777777" w:rsidR="00A2028E" w:rsidRPr="00CC27CD" w:rsidRDefault="007F7AE7" w:rsidP="00CC27CD">
      <w:pPr>
        <w:pStyle w:val="NormaleWeb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CC27CD">
        <w:rPr>
          <w:rFonts w:ascii="Calibri" w:hAnsi="Calibri"/>
          <w:b/>
          <w:bCs/>
          <w:sz w:val="22"/>
          <w:szCs w:val="22"/>
          <w:u w:val="single"/>
        </w:rPr>
        <w:t xml:space="preserve">Requisito di partecipazione al catalogo </w:t>
      </w:r>
    </w:p>
    <w:p w14:paraId="5189681A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1F6B9D2B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Requisito </w:t>
      </w:r>
      <w:r>
        <w:rPr>
          <w:rFonts w:ascii="Calibri" w:hAnsi="Calibri"/>
          <w:sz w:val="22"/>
          <w:szCs w:val="22"/>
        </w:rPr>
        <w:t>(scelta anche multipla)</w:t>
      </w:r>
    </w:p>
    <w:p w14:paraId="7E793E6D" w14:textId="77777777" w:rsidR="00A2028E" w:rsidRDefault="007F7AE7">
      <w:pPr>
        <w:numPr>
          <w:ilvl w:val="1"/>
          <w:numId w:val="5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accreditamento per lo svolgimento di attività di formazione continua presso una delle Regioni italiane o delle Province Autonome (indicare estremi Provvedimento di accreditamento)</w:t>
      </w:r>
    </w:p>
    <w:p w14:paraId="0C5CEA90" w14:textId="77777777" w:rsidR="00A2028E" w:rsidRDefault="007F7AE7">
      <w:pPr>
        <w:numPr>
          <w:ilvl w:val="1"/>
          <w:numId w:val="5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certificazione di qualità in base alla norma UNI EN ISO 9001:2015 settore EA 37</w:t>
      </w:r>
    </w:p>
    <w:p w14:paraId="639F5FAA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7425F64A" w14:textId="77777777" w:rsidR="00A2028E" w:rsidRDefault="00A2028E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</w:p>
    <w:p w14:paraId="6F66668C" w14:textId="77777777" w:rsidR="00A2028E" w:rsidRDefault="00A2028E">
      <w:pPr>
        <w:pStyle w:val="NormaleWeb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p w14:paraId="4678F7D4" w14:textId="77777777" w:rsidR="00A2028E" w:rsidRDefault="00A2028E">
      <w:pPr>
        <w:rPr>
          <w:rFonts w:ascii="Calibri" w:eastAsia="Calibri" w:hAnsi="Calibri" w:cs="Calibri"/>
          <w:sz w:val="22"/>
          <w:szCs w:val="22"/>
        </w:rPr>
      </w:pPr>
    </w:p>
    <w:p w14:paraId="1C4AB285" w14:textId="77777777" w:rsidR="004B26F9" w:rsidRDefault="004B26F9">
      <w:pPr>
        <w:rPr>
          <w:rFonts w:ascii="Calibri" w:eastAsia="Arial Unicode MS" w:hAnsi="Calibri" w:cs="Arial Unicode MS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29C85A4E" w14:textId="509FC4B8" w:rsidR="00A2028E" w:rsidRDefault="007F7AE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INIZIATIVA FORMATIVA</w:t>
      </w:r>
    </w:p>
    <w:p w14:paraId="78155B40" w14:textId="77777777" w:rsidR="004B26F9" w:rsidRDefault="004B26F9" w:rsidP="004B26F9">
      <w:pPr>
        <w:pStyle w:val="NormaleWeb"/>
        <w:rPr>
          <w:rFonts w:ascii="Calibri" w:hAnsi="Calibri"/>
          <w:b/>
          <w:bCs/>
          <w:sz w:val="22"/>
          <w:szCs w:val="22"/>
        </w:rPr>
      </w:pPr>
    </w:p>
    <w:p w14:paraId="063D3775" w14:textId="78AF4C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Titolo dell'iniziativa formativa</w:t>
      </w:r>
    </w:p>
    <w:p w14:paraId="7585442A" w14:textId="77777777" w:rsidR="00A2028E" w:rsidRDefault="007F7AE7" w:rsidP="005B11C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1494F619" w14:textId="77777777" w:rsidR="00A2028E" w:rsidRDefault="007F7AE7">
      <w:pPr>
        <w:pStyle w:val="Normale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Controllo: </w:t>
      </w:r>
    </w:p>
    <w:p w14:paraId="31B1D3DB" w14:textId="77777777" w:rsidR="00A2028E" w:rsidRDefault="007F7AE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150 caratteri</w:t>
      </w:r>
    </w:p>
    <w:p w14:paraId="6490CF50" w14:textId="77777777" w:rsidR="00A2028E" w:rsidRDefault="00A2028E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226E20AF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Articolazione del percorso formativo</w:t>
      </w:r>
    </w:p>
    <w:p w14:paraId="75E88D46" w14:textId="77777777" w:rsidR="00A2028E" w:rsidRDefault="007F7AE7" w:rsidP="005B11C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75809D01" w14:textId="77777777" w:rsidR="00A2028E" w:rsidRDefault="007F7AE7">
      <w:pPr>
        <w:pStyle w:val="Normale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Controllo: </w:t>
      </w:r>
    </w:p>
    <w:p w14:paraId="621422D3" w14:textId="77777777" w:rsidR="00A2028E" w:rsidRDefault="007F7AE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1500  caratteri</w:t>
      </w:r>
    </w:p>
    <w:p w14:paraId="7565260D" w14:textId="77777777" w:rsidR="00A2028E" w:rsidRDefault="00A2028E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4471BE87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Settore a cui è rivolto l'intervento formativo</w:t>
      </w:r>
    </w:p>
    <w:p w14:paraId="5AA719FB" w14:textId="77777777" w:rsidR="00A2028E" w:rsidRDefault="007F7AE7" w:rsidP="005B11C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MANUALE </w:t>
      </w:r>
    </w:p>
    <w:p w14:paraId="579CA353" w14:textId="77777777" w:rsidR="00A2028E" w:rsidRDefault="007F7AE7">
      <w:pPr>
        <w:pStyle w:val="Normale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Controllo:</w:t>
      </w:r>
    </w:p>
    <w:p w14:paraId="2F328BA2" w14:textId="77777777" w:rsidR="00A2028E" w:rsidRDefault="007F7AE7">
      <w:pPr>
        <w:pStyle w:val="Normale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LISTA VALORI </w:t>
      </w:r>
    </w:p>
    <w:tbl>
      <w:tblPr>
        <w:tblStyle w:val="TableNormal"/>
        <w:tblW w:w="4957" w:type="dxa"/>
        <w:tblInd w:w="7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57"/>
      </w:tblGrid>
      <w:tr w:rsidR="00B008A7" w:rsidRPr="00D93292" w14:paraId="53E9AB45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09" w:type="dxa"/>
              <w:bottom w:w="80" w:type="dxa"/>
              <w:right w:w="80" w:type="dxa"/>
            </w:tcMar>
          </w:tcPr>
          <w:p w14:paraId="6FDED66D" w14:textId="1B071B13" w:rsidR="00B008A7" w:rsidRPr="00D93292" w:rsidRDefault="00B008A7" w:rsidP="00A52B54">
            <w:pPr>
              <w:spacing w:line="360" w:lineRule="auto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Settori economici</w:t>
            </w:r>
          </w:p>
        </w:tc>
      </w:tr>
      <w:tr w:rsidR="00926125" w:rsidRPr="00D93292" w14:paraId="4D32CBA9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F7A48" w14:textId="57663202" w:rsidR="00926125" w:rsidRPr="00D93292" w:rsidRDefault="00926125" w:rsidP="00926125">
            <w:pPr>
              <w:spacing w:line="36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Commercio</w:t>
            </w:r>
          </w:p>
        </w:tc>
      </w:tr>
      <w:tr w:rsidR="00B008A7" w:rsidRPr="00D93292" w14:paraId="19ECE2D8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B2DC" w14:textId="74263421" w:rsidR="00B008A7" w:rsidRPr="00D93292" w:rsidRDefault="00B008A7" w:rsidP="00926125">
            <w:pPr>
              <w:spacing w:line="360" w:lineRule="auto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Turismo</w:t>
            </w:r>
          </w:p>
        </w:tc>
      </w:tr>
      <w:tr w:rsidR="00B008A7" w:rsidRPr="00D93292" w14:paraId="01E83592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280D" w14:textId="4D022C0A" w:rsidR="00B008A7" w:rsidRPr="00D93292" w:rsidRDefault="00B008A7" w:rsidP="00926125">
            <w:pPr>
              <w:spacing w:line="360" w:lineRule="auto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Servizi</w:t>
            </w:r>
          </w:p>
        </w:tc>
      </w:tr>
      <w:tr w:rsidR="00B008A7" w:rsidRPr="00D93292" w14:paraId="78BBDBE9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8" w:type="dxa"/>
            </w:tcMar>
          </w:tcPr>
          <w:p w14:paraId="445BDCC8" w14:textId="23BD2688" w:rsidR="00B008A7" w:rsidRPr="00D93292" w:rsidRDefault="00B008A7" w:rsidP="00926125">
            <w:pPr>
              <w:spacing w:line="360" w:lineRule="auto"/>
              <w:ind w:right="168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Logistica</w:t>
            </w:r>
          </w:p>
        </w:tc>
      </w:tr>
      <w:tr w:rsidR="00B008A7" w:rsidRPr="00D93292" w14:paraId="1E291862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49" w:type="dxa"/>
            </w:tcMar>
          </w:tcPr>
          <w:p w14:paraId="59F06324" w14:textId="440D708E" w:rsidR="00B008A7" w:rsidRPr="00D93292" w:rsidRDefault="00B008A7" w:rsidP="00926125">
            <w:pPr>
              <w:spacing w:line="360" w:lineRule="auto"/>
              <w:ind w:right="469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Spedizioni</w:t>
            </w:r>
          </w:p>
        </w:tc>
      </w:tr>
      <w:tr w:rsidR="00B008A7" w:rsidRPr="00D93292" w14:paraId="5079C207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9378D" w14:textId="39BDB45F" w:rsidR="00B008A7" w:rsidRPr="00D93292" w:rsidRDefault="00B008A7" w:rsidP="00926125">
            <w:pPr>
              <w:spacing w:line="360" w:lineRule="auto"/>
              <w:ind w:right="420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Trasporti</w:t>
            </w:r>
          </w:p>
        </w:tc>
      </w:tr>
      <w:tr w:rsidR="00B008A7" w:rsidRPr="00D93292" w14:paraId="31A670DC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6A15701D" w14:textId="5BF6B29F" w:rsidR="00B008A7" w:rsidRPr="00D93292" w:rsidRDefault="00B008A7" w:rsidP="00575997">
            <w:pPr>
              <w:spacing w:before="7" w:line="360" w:lineRule="auto"/>
              <w:ind w:right="261"/>
              <w:jc w:val="both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Agricoltura e Pesca</w:t>
            </w:r>
          </w:p>
        </w:tc>
      </w:tr>
      <w:tr w:rsidR="00800FC3" w:rsidRPr="00D93292" w14:paraId="3AB3EDEC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6361D1A1" w14:textId="77203B12" w:rsidR="00800FC3" w:rsidRPr="00D93292" w:rsidRDefault="008623D6" w:rsidP="00575997">
            <w:pPr>
              <w:spacing w:before="7" w:line="360" w:lineRule="auto"/>
              <w:ind w:right="261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Estrazioni minerarie</w:t>
            </w:r>
          </w:p>
        </w:tc>
      </w:tr>
      <w:tr w:rsidR="00800FC3" w:rsidRPr="00D93292" w14:paraId="44E1F216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62BE9834" w14:textId="3B9D6469" w:rsidR="00800FC3" w:rsidRPr="00D93292" w:rsidRDefault="008623D6" w:rsidP="00575997">
            <w:pPr>
              <w:spacing w:before="7" w:line="360" w:lineRule="auto"/>
              <w:ind w:right="261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Attività Manifatturiere</w:t>
            </w:r>
          </w:p>
        </w:tc>
      </w:tr>
      <w:tr w:rsidR="00B008A7" w:rsidRPr="00D93292" w14:paraId="0E6D0A16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6EFC" w14:textId="34847AA9" w:rsidR="00B008A7" w:rsidRDefault="00B008A7" w:rsidP="00D54E5C">
            <w:pPr>
              <w:tabs>
                <w:tab w:val="left" w:pos="3825"/>
              </w:tabs>
              <w:spacing w:before="51"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Produzione e Distribuzione di Energia Elettrica</w:t>
            </w:r>
            <w:r w:rsidR="00D54E5C">
              <w:rPr>
                <w:rFonts w:ascii="Calibri" w:hAnsi="Calibri"/>
                <w:b/>
                <w:bCs/>
                <w:sz w:val="18"/>
                <w:szCs w:val="18"/>
              </w:rPr>
              <w:tab/>
            </w:r>
          </w:p>
          <w:p w14:paraId="59627950" w14:textId="77777777" w:rsidR="00D54E5C" w:rsidRDefault="00D54E5C" w:rsidP="00D54E5C">
            <w:pPr>
              <w:tabs>
                <w:tab w:val="left" w:pos="3825"/>
              </w:tabs>
              <w:spacing w:before="51"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9447818" w14:textId="702ABE2B" w:rsidR="00D54E5C" w:rsidRPr="00D93292" w:rsidRDefault="00D54E5C" w:rsidP="00D54E5C">
            <w:pPr>
              <w:tabs>
                <w:tab w:val="left" w:pos="3825"/>
              </w:tabs>
              <w:spacing w:before="51" w:line="360" w:lineRule="auto"/>
              <w:jc w:val="both"/>
              <w:rPr>
                <w:sz w:val="18"/>
                <w:szCs w:val="18"/>
              </w:rPr>
            </w:pPr>
          </w:p>
        </w:tc>
      </w:tr>
      <w:tr w:rsidR="00B008A7" w:rsidRPr="00D93292" w14:paraId="55CC505D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2D4D" w14:textId="7EDEC7A9" w:rsidR="00B008A7" w:rsidRPr="00D93292" w:rsidRDefault="00B008A7" w:rsidP="00575997">
            <w:pPr>
              <w:spacing w:line="360" w:lineRule="auto"/>
              <w:ind w:right="89"/>
              <w:jc w:val="both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Costruzioni</w:t>
            </w:r>
          </w:p>
        </w:tc>
      </w:tr>
      <w:tr w:rsidR="00B008A7" w:rsidRPr="00D93292" w14:paraId="307C6F90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7" w:type="dxa"/>
            </w:tcMar>
          </w:tcPr>
          <w:p w14:paraId="1A33DC53" w14:textId="59627063" w:rsidR="00B008A7" w:rsidRPr="00D93292" w:rsidRDefault="00B008A7" w:rsidP="00575997">
            <w:pPr>
              <w:spacing w:before="27" w:line="360" w:lineRule="auto"/>
              <w:ind w:right="137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Attività Finanziarie</w:t>
            </w:r>
          </w:p>
        </w:tc>
      </w:tr>
      <w:tr w:rsidR="00B008A7" w:rsidRPr="00D93292" w14:paraId="6C4F56C2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0C307" w14:textId="46644457" w:rsidR="00B008A7" w:rsidRPr="00D93292" w:rsidRDefault="00B008A7" w:rsidP="00575997">
            <w:pPr>
              <w:spacing w:line="360" w:lineRule="auto"/>
              <w:ind w:right="99"/>
              <w:jc w:val="both"/>
              <w:rPr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Attività Immobiliari e Servizi alle Imprese</w:t>
            </w:r>
          </w:p>
        </w:tc>
      </w:tr>
      <w:tr w:rsidR="00B008A7" w:rsidRPr="00D93292" w14:paraId="6DB5C2CE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04E6F" w14:textId="1A3E436F" w:rsidR="00B008A7" w:rsidRPr="00D93292" w:rsidRDefault="00B008A7" w:rsidP="00575997">
            <w:pPr>
              <w:spacing w:before="7"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Altri Servizi Pubblici</w:t>
            </w:r>
          </w:p>
          <w:p w14:paraId="7E8DB8D6" w14:textId="77777777" w:rsidR="00B008A7" w:rsidRPr="00D93292" w:rsidRDefault="00B008A7" w:rsidP="00575997">
            <w:pPr>
              <w:spacing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Salvaguardia ambientale</w:t>
            </w:r>
          </w:p>
        </w:tc>
      </w:tr>
      <w:tr w:rsidR="00926125" w:rsidRPr="00D93292" w14:paraId="298D86BE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E6AA1" w14:textId="62AF547B" w:rsidR="00926125" w:rsidRPr="00D93292" w:rsidRDefault="00926125" w:rsidP="00575997">
            <w:pPr>
              <w:spacing w:before="6"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Amministrazione Pubblica</w:t>
            </w:r>
          </w:p>
        </w:tc>
      </w:tr>
      <w:tr w:rsidR="00B008A7" w:rsidRPr="00D93292" w14:paraId="6EAE47AD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AADCB" w14:textId="5933B4B3" w:rsidR="00B008A7" w:rsidRPr="00D93292" w:rsidRDefault="00B008A7" w:rsidP="00575997">
            <w:pPr>
              <w:spacing w:before="6"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Istruzione</w:t>
            </w:r>
          </w:p>
          <w:p w14:paraId="289A1B24" w14:textId="77777777" w:rsidR="00B008A7" w:rsidRPr="00D93292" w:rsidRDefault="00B008A7" w:rsidP="00575997">
            <w:pPr>
              <w:spacing w:line="360" w:lineRule="auto"/>
              <w:ind w:right="99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t>Tecniche, tecnologie e metodologie per l'erogazione di servizi economici</w:t>
            </w:r>
          </w:p>
        </w:tc>
      </w:tr>
      <w:tr w:rsidR="00B008A7" w:rsidRPr="00D93292" w14:paraId="4ECB7F29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A0FC2" w14:textId="18118683" w:rsidR="00B008A7" w:rsidRPr="00D93292" w:rsidRDefault="00B008A7" w:rsidP="00575997">
            <w:pPr>
              <w:spacing w:before="6"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93292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Sanità</w:t>
            </w:r>
          </w:p>
        </w:tc>
      </w:tr>
      <w:tr w:rsidR="009E259A" w:rsidRPr="00D93292" w14:paraId="0CCAFA44" w14:textId="77777777" w:rsidTr="00A52B54">
        <w:trPr>
          <w:trHeight w:hRule="exact"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E65C" w14:textId="66CFDAEC" w:rsidR="009E259A" w:rsidRPr="00D93292" w:rsidRDefault="009E259A" w:rsidP="00575997">
            <w:pPr>
              <w:spacing w:before="6"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E259A">
              <w:rPr>
                <w:rFonts w:ascii="Calibri" w:hAnsi="Calibri"/>
                <w:b/>
                <w:bCs/>
                <w:sz w:val="18"/>
                <w:szCs w:val="18"/>
              </w:rPr>
              <w:t>Tutti i settori economici</w:t>
            </w:r>
          </w:p>
        </w:tc>
      </w:tr>
    </w:tbl>
    <w:p w14:paraId="166D4677" w14:textId="77777777" w:rsidR="00A2028E" w:rsidRDefault="00A2028E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793504DD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Tematica formativa </w:t>
      </w:r>
      <w:r>
        <w:rPr>
          <w:rFonts w:ascii="Calibri" w:hAnsi="Calibri"/>
          <w:sz w:val="22"/>
          <w:szCs w:val="22"/>
        </w:rPr>
        <w:t>(scelta singola dall’elenco – sulle 5 iniziative solo SALUTE E SICUREZZA ex T.U. 81/2008 può essere scelta una sola volta)</w:t>
      </w:r>
    </w:p>
    <w:p w14:paraId="020896FD" w14:textId="77777777" w:rsidR="00A2028E" w:rsidRDefault="007F7AE7" w:rsidP="005B11C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MANUALE </w:t>
      </w:r>
    </w:p>
    <w:p w14:paraId="1E950F66" w14:textId="77777777" w:rsidR="00A2028E" w:rsidRDefault="007F7AE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Controllo: </w:t>
      </w:r>
    </w:p>
    <w:p w14:paraId="325D7C29" w14:textId="5C00B397" w:rsidR="00D93292" w:rsidRDefault="007F7AE7" w:rsidP="005B11C8">
      <w:pPr>
        <w:pStyle w:val="NormaleWeb"/>
        <w:ind w:left="708"/>
        <w:rPr>
          <w:rFonts w:ascii="Calibri" w:hAnsi="Calibri"/>
          <w:color w:val="auto"/>
          <w:sz w:val="22"/>
          <w:szCs w:val="22"/>
        </w:rPr>
      </w:pPr>
      <w:r w:rsidRPr="00D93292">
        <w:rPr>
          <w:rFonts w:ascii="Calibri" w:hAnsi="Calibri"/>
          <w:color w:val="auto"/>
          <w:sz w:val="22"/>
          <w:szCs w:val="22"/>
        </w:rPr>
        <w:t>LISTA VALORI –</w:t>
      </w:r>
      <w:r w:rsidR="00D93292">
        <w:rPr>
          <w:rFonts w:ascii="Calibri" w:hAnsi="Calibri"/>
          <w:color w:val="auto"/>
          <w:sz w:val="22"/>
          <w:szCs w:val="22"/>
        </w:rPr>
        <w:t xml:space="preserve"> Per ogni in</w:t>
      </w:r>
      <w:r w:rsidR="002A77BA">
        <w:rPr>
          <w:rFonts w:ascii="Calibri" w:hAnsi="Calibri"/>
          <w:color w:val="auto"/>
          <w:sz w:val="22"/>
          <w:szCs w:val="22"/>
        </w:rPr>
        <w:t>i</w:t>
      </w:r>
      <w:r w:rsidR="00D93292">
        <w:rPr>
          <w:rFonts w:ascii="Calibri" w:hAnsi="Calibri"/>
          <w:color w:val="auto"/>
          <w:sz w:val="22"/>
          <w:szCs w:val="22"/>
        </w:rPr>
        <w:t>zia</w:t>
      </w:r>
      <w:r w:rsidR="002A77BA">
        <w:rPr>
          <w:rFonts w:ascii="Calibri" w:hAnsi="Calibri"/>
          <w:color w:val="auto"/>
          <w:sz w:val="22"/>
          <w:szCs w:val="22"/>
        </w:rPr>
        <w:t>tiva</w:t>
      </w:r>
      <w:r w:rsidR="00D93292">
        <w:rPr>
          <w:rFonts w:ascii="Calibri" w:hAnsi="Calibri"/>
          <w:color w:val="auto"/>
          <w:sz w:val="22"/>
          <w:szCs w:val="22"/>
        </w:rPr>
        <w:t xml:space="preserve"> </w:t>
      </w:r>
      <w:r w:rsidR="002A77BA">
        <w:rPr>
          <w:rFonts w:ascii="Calibri" w:hAnsi="Calibri"/>
          <w:color w:val="auto"/>
          <w:sz w:val="22"/>
          <w:szCs w:val="22"/>
        </w:rPr>
        <w:t>formativa può essere indicata una sola area tematica (le descrizioni delle aree sono allegate all’invito)</w:t>
      </w:r>
    </w:p>
    <w:tbl>
      <w:tblPr>
        <w:tblStyle w:val="TableNormal"/>
        <w:tblW w:w="8647" w:type="dxa"/>
        <w:tblInd w:w="7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29"/>
        <w:gridCol w:w="1418"/>
      </w:tblGrid>
      <w:tr w:rsidR="00A2028E" w:rsidRPr="00615C4B" w14:paraId="226760E1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09" w:type="dxa"/>
              <w:bottom w:w="80" w:type="dxa"/>
              <w:right w:w="80" w:type="dxa"/>
            </w:tcMar>
          </w:tcPr>
          <w:p w14:paraId="16D57464" w14:textId="77777777" w:rsidR="00A2028E" w:rsidRPr="00615C4B" w:rsidRDefault="007F7AE7" w:rsidP="00B008A7">
            <w:pPr>
              <w:spacing w:line="360" w:lineRule="auto"/>
              <w:ind w:left="129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Elenco Tematiche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09" w:type="dxa"/>
              <w:bottom w:w="80" w:type="dxa"/>
              <w:right w:w="80" w:type="dxa"/>
            </w:tcMar>
          </w:tcPr>
          <w:p w14:paraId="15DEE0EB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15C4B" w:rsidRPr="00615C4B" w14:paraId="7F72CD21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98E5C" w14:textId="71B02069" w:rsidR="00615C4B" w:rsidRPr="00615C4B" w:rsidRDefault="00615C4B" w:rsidP="00B008A7">
            <w:pPr>
              <w:spacing w:line="360" w:lineRule="auto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Lingue</w:t>
            </w:r>
            <w:r w:rsidRPr="00615C4B">
              <w:rPr>
                <w:rFonts w:ascii="Calibri" w:hAnsi="Calibri"/>
                <w:b/>
                <w:bCs/>
                <w:spacing w:val="-5"/>
                <w:position w:val="2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straniere,</w:t>
            </w:r>
            <w:r w:rsidRPr="00615C4B">
              <w:rPr>
                <w:rFonts w:ascii="Calibri" w:hAnsi="Calibri"/>
                <w:b/>
                <w:bCs/>
                <w:spacing w:val="-9"/>
                <w:position w:val="2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italiano</w:t>
            </w:r>
            <w:r w:rsidRPr="00615C4B">
              <w:rPr>
                <w:rFonts w:ascii="Calibri" w:hAnsi="Calibri"/>
                <w:b/>
                <w:bCs/>
                <w:spacing w:val="-6"/>
                <w:position w:val="2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per</w:t>
            </w:r>
            <w:r w:rsidRPr="00615C4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stranieri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3B82" w14:textId="77777777" w:rsidR="00615C4B" w:rsidRPr="00615C4B" w:rsidRDefault="00615C4B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4B2192A9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7A50E" w14:textId="77777777" w:rsidR="00A2028E" w:rsidRPr="00615C4B" w:rsidRDefault="007F7AE7" w:rsidP="00B008A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Vendita,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marke</w:t>
            </w:r>
            <w:proofErr w:type="spellEnd"/>
            <w:r w:rsidRPr="00615C4B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ting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CDF8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72CFC007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3EBB0" w14:textId="77777777" w:rsidR="00A2028E" w:rsidRPr="00615C4B" w:rsidRDefault="007F7AE7" w:rsidP="00B008A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Conta</w:t>
            </w:r>
            <w:r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b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ilità,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f</w:t>
            </w:r>
            <w:r w:rsidRPr="00615C4B">
              <w:rPr>
                <w:rFonts w:ascii="Calibri" w:hAnsi="Calibri"/>
                <w:b/>
                <w:bCs/>
                <w:spacing w:val="-1"/>
                <w:sz w:val="18"/>
                <w:szCs w:val="18"/>
              </w:rPr>
              <w:t>i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nanza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A8F6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1A96B1BD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8" w:type="dxa"/>
            </w:tcMar>
          </w:tcPr>
          <w:p w14:paraId="2706C481" w14:textId="24B0F710" w:rsidR="00A2028E" w:rsidRPr="00615C4B" w:rsidRDefault="007F7AE7" w:rsidP="00B008A7">
            <w:pPr>
              <w:spacing w:line="360" w:lineRule="auto"/>
              <w:ind w:right="168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Gestione</w:t>
            </w:r>
            <w:r w:rsidRPr="00615C4B">
              <w:rPr>
                <w:rFonts w:ascii="Calibri" w:hAnsi="Calibri"/>
                <w:b/>
                <w:bCs/>
                <w:spacing w:val="-7"/>
                <w:position w:val="2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aziendale</w:t>
            </w:r>
            <w:r w:rsidRPr="00615C4B">
              <w:rPr>
                <w:rFonts w:ascii="Calibri" w:hAnsi="Calibri"/>
                <w:b/>
                <w:bCs/>
                <w:spacing w:val="-7"/>
                <w:position w:val="2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(riso</w:t>
            </w:r>
            <w:r w:rsidRPr="00615C4B">
              <w:rPr>
                <w:rFonts w:ascii="Calibri" w:hAnsi="Calibri"/>
                <w:b/>
                <w:bCs/>
                <w:spacing w:val="1"/>
                <w:position w:val="2"/>
                <w:sz w:val="18"/>
                <w:szCs w:val="18"/>
              </w:rPr>
              <w:t>r</w:t>
            </w:r>
            <w:r w:rsidRPr="00615C4B">
              <w:rPr>
                <w:rFonts w:ascii="Calibri" w:hAnsi="Calibri"/>
                <w:b/>
                <w:bCs/>
                <w:position w:val="2"/>
                <w:sz w:val="18"/>
                <w:szCs w:val="18"/>
              </w:rPr>
              <w:t>se</w:t>
            </w:r>
            <w:r w:rsidRPr="00615C4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umane,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qualità</w:t>
            </w:r>
            <w:r w:rsidRPr="00615C4B">
              <w:rPr>
                <w:rFonts w:ascii="Calibri" w:hAnsi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ecc</w:t>
            </w:r>
            <w:r w:rsidR="00BE2E64"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  <w:r w:rsidRPr="00615C4B">
              <w:rPr>
                <w:rFonts w:ascii="Calibri" w:hAnsi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amministrazione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8" w:type="dxa"/>
            </w:tcMar>
          </w:tcPr>
          <w:p w14:paraId="49AD5B5C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7A8EE8D0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49" w:type="dxa"/>
            </w:tcMar>
          </w:tcPr>
          <w:p w14:paraId="42D2153F" w14:textId="77777777" w:rsidR="00A2028E" w:rsidRPr="00615C4B" w:rsidRDefault="007F7AE7" w:rsidP="00B008A7">
            <w:pPr>
              <w:spacing w:line="360" w:lineRule="auto"/>
              <w:ind w:right="469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Lavoro</w:t>
            </w:r>
            <w:r w:rsidRPr="00615C4B">
              <w:rPr>
                <w:rFonts w:ascii="Calibri" w:hAnsi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d'ufficio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di segreteria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49" w:type="dxa"/>
            </w:tcMar>
          </w:tcPr>
          <w:p w14:paraId="1085DD7E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274089DE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E9FC8" w14:textId="41A228B1" w:rsidR="00A2028E" w:rsidRPr="00615C4B" w:rsidRDefault="00B008A7" w:rsidP="00B008A7">
            <w:pPr>
              <w:spacing w:line="360" w:lineRule="auto"/>
              <w:ind w:right="420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Sv</w:t>
            </w:r>
            <w:r w:rsidR="007F7AE7" w:rsidRPr="00615C4B">
              <w:rPr>
                <w:rFonts w:ascii="Calibri" w:hAnsi="Calibri"/>
                <w:b/>
                <w:bCs/>
                <w:sz w:val="18"/>
                <w:szCs w:val="18"/>
              </w:rPr>
              <w:t>iluppo</w:t>
            </w:r>
            <w:r w:rsidR="007F7AE7"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="007F7AE7" w:rsidRPr="00615C4B">
              <w:rPr>
                <w:rFonts w:ascii="Calibri" w:hAnsi="Calibri"/>
                <w:b/>
                <w:bCs/>
                <w:sz w:val="18"/>
                <w:szCs w:val="18"/>
              </w:rPr>
              <w:t>delle</w:t>
            </w:r>
            <w:r w:rsidR="007F7AE7"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7F7AE7" w:rsidRPr="00615C4B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="007F7AE7"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b</w:t>
            </w:r>
            <w:r w:rsidR="007F7AE7" w:rsidRPr="00615C4B">
              <w:rPr>
                <w:rFonts w:ascii="Calibri" w:hAnsi="Calibri"/>
                <w:b/>
                <w:bCs/>
                <w:sz w:val="18"/>
                <w:szCs w:val="18"/>
              </w:rPr>
              <w:t>ilità perso</w:t>
            </w:r>
            <w:r w:rsidR="007F7AE7"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n</w:t>
            </w:r>
            <w:r w:rsidR="007F7AE7" w:rsidRPr="00615C4B">
              <w:rPr>
                <w:rFonts w:ascii="Calibri" w:hAnsi="Calibri"/>
                <w:b/>
                <w:bCs/>
                <w:sz w:val="18"/>
                <w:szCs w:val="18"/>
              </w:rPr>
              <w:t>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49F4F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7E46A9CB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71F5E043" w14:textId="77777777" w:rsidR="00A2028E" w:rsidRPr="00615C4B" w:rsidRDefault="007F7AE7" w:rsidP="00B008A7">
            <w:pPr>
              <w:spacing w:before="7" w:line="360" w:lineRule="auto"/>
              <w:ind w:right="261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Cono</w:t>
            </w:r>
            <w:proofErr w:type="spellStart"/>
            <w:r w:rsidRPr="00615C4B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sc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enza</w:t>
            </w:r>
            <w:proofErr w:type="spellEnd"/>
            <w:r w:rsidRPr="00615C4B">
              <w:rPr>
                <w:rFonts w:ascii="Calibri" w:hAnsi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del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contesto lavorativo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00A969A6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28DF1B1D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BC31" w14:textId="77777777" w:rsidR="00A2028E" w:rsidRPr="00615C4B" w:rsidRDefault="007F7AE7" w:rsidP="00B008A7">
            <w:pPr>
              <w:spacing w:before="51" w:line="360" w:lineRule="auto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Informatica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9B50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64A90C26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F337" w14:textId="79E02250" w:rsidR="00A2028E" w:rsidRPr="00615C4B" w:rsidRDefault="00926125" w:rsidP="00B008A7">
            <w:pPr>
              <w:spacing w:before="16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ch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 xml:space="preserve">e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t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cno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d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i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produ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z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on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ll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4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m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a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n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fatt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ur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a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ll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4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co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st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ru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z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on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i</w:t>
            </w:r>
          </w:p>
          <w:p w14:paraId="6EC249FD" w14:textId="77777777" w:rsidR="00A2028E" w:rsidRPr="00615C4B" w:rsidRDefault="007F7AE7" w:rsidP="00B008A7">
            <w:pPr>
              <w:spacing w:line="360" w:lineRule="auto"/>
              <w:ind w:right="89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Tecniche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tecnologie</w:t>
            </w:r>
            <w:r w:rsidRPr="00615C4B">
              <w:rPr>
                <w:rFonts w:ascii="Calibri" w:hAnsi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di produzione</w:t>
            </w:r>
            <w:r w:rsidRPr="00615C4B">
              <w:rPr>
                <w:rFonts w:ascii="Calibri" w:hAnsi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della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manifattura e delle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costruzioni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53EA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4A9F4D6E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7" w:type="dxa"/>
            </w:tcMar>
          </w:tcPr>
          <w:p w14:paraId="44440D55" w14:textId="7E3136D4" w:rsidR="00B008A7" w:rsidRPr="00615C4B" w:rsidRDefault="007F7AE7" w:rsidP="00B008A7">
            <w:pPr>
              <w:spacing w:before="27" w:line="360" w:lineRule="auto"/>
              <w:ind w:right="137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Tecniche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tecnologie</w:t>
            </w:r>
            <w:r w:rsidRPr="00615C4B">
              <w:rPr>
                <w:rFonts w:ascii="Calibri" w:hAnsi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di produzione</w:t>
            </w:r>
            <w:r w:rsidRPr="00615C4B">
              <w:rPr>
                <w:rFonts w:ascii="Calibri" w:hAnsi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dell'agricolt</w:t>
            </w:r>
            <w:r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u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ra, della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zootecnia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della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pesca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7" w:type="dxa"/>
            </w:tcMar>
          </w:tcPr>
          <w:p w14:paraId="01C05591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6B9A417B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1103" w14:textId="77777777" w:rsidR="00A2028E" w:rsidRPr="00615C4B" w:rsidRDefault="007F7AE7" w:rsidP="00B008A7">
            <w:pPr>
              <w:spacing w:line="360" w:lineRule="auto"/>
              <w:ind w:right="99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Tecniche,</w:t>
            </w:r>
            <w:r w:rsidRPr="00615C4B">
              <w:rPr>
                <w:rFonts w:ascii="Calibri" w:hAnsi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tecnologie</w:t>
            </w:r>
            <w:r w:rsidRPr="00615C4B">
              <w:rPr>
                <w:rFonts w:ascii="Calibri" w:hAnsi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metodologie</w:t>
            </w:r>
            <w:r w:rsidRPr="00615C4B">
              <w:rPr>
                <w:rFonts w:ascii="Calibri" w:hAnsi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per</w:t>
            </w:r>
            <w:r w:rsidRPr="00615C4B">
              <w:rPr>
                <w:rFonts w:ascii="Calibri" w:hAnsi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l'erogazione di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servizi</w:t>
            </w:r>
            <w:r w:rsidRPr="00615C4B">
              <w:rPr>
                <w:rFonts w:ascii="Calibri" w:hAnsi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pacing w:val="3"/>
                <w:sz w:val="18"/>
                <w:szCs w:val="18"/>
              </w:rPr>
              <w:t>s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anita</w:t>
            </w:r>
            <w:r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r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i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soci</w:t>
            </w:r>
            <w:r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a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C8300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2028E" w:rsidRPr="00615C4B" w14:paraId="4AAA11F3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0B84" w14:textId="3A87DAC7" w:rsidR="00A2028E" w:rsidRPr="00615C4B" w:rsidRDefault="00615C4B" w:rsidP="00B008A7">
            <w:pPr>
              <w:spacing w:before="7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S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2"/>
                <w:sz w:val="18"/>
                <w:szCs w:val="18"/>
              </w:rPr>
              <w:t>v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u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rd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2"/>
                <w:sz w:val="18"/>
                <w:szCs w:val="18"/>
              </w:rPr>
              <w:t>m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b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n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tale</w:t>
            </w:r>
          </w:p>
          <w:p w14:paraId="7CF975EE" w14:textId="77777777" w:rsidR="00A2028E" w:rsidRPr="00615C4B" w:rsidRDefault="007F7AE7" w:rsidP="00B008A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Sal</w:t>
            </w:r>
            <w:r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v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aguardia</w:t>
            </w:r>
            <w:r w:rsidRPr="00615C4B">
              <w:rPr>
                <w:rFonts w:ascii="Calibri" w:hAnsi="Calibri"/>
                <w:b/>
                <w:bCs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m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bien</w:t>
            </w:r>
            <w:proofErr w:type="spellEnd"/>
            <w:r w:rsidRPr="00615C4B">
              <w:rPr>
                <w:rFonts w:ascii="Calibri" w:hAnsi="Calibri"/>
                <w:b/>
                <w:bCs/>
                <w:sz w:val="18"/>
                <w:szCs w:val="18"/>
                <w:lang w:val="fr-FR"/>
              </w:rPr>
              <w:t>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E2765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15C4B" w:rsidRPr="00615C4B" w14:paraId="7E53FF23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E8E3" w14:textId="1848FE90" w:rsidR="00615C4B" w:rsidRPr="00615C4B" w:rsidRDefault="00615C4B" w:rsidP="00B008A7">
            <w:pPr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Salute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sicurezza</w:t>
            </w:r>
            <w:r w:rsidRPr="00615C4B">
              <w:rPr>
                <w:rFonts w:ascii="Calibri" w:hAnsi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sul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l</w:t>
            </w:r>
            <w:r w:rsidRPr="00615C4B">
              <w:rPr>
                <w:rFonts w:ascii="Calibri" w:hAnsi="Calibri"/>
                <w:b/>
                <w:bCs/>
                <w:spacing w:val="1"/>
                <w:sz w:val="18"/>
                <w:szCs w:val="18"/>
              </w:rPr>
              <w:t>a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 xml:space="preserve">voro </w:t>
            </w:r>
            <w:r w:rsidRPr="00615C4B">
              <w:rPr>
                <w:rFonts w:ascii="Calibri" w:hAnsi="Calibri"/>
                <w:sz w:val="18"/>
                <w:szCs w:val="18"/>
              </w:rPr>
              <w:t>(solo</w:t>
            </w:r>
            <w:r w:rsidRPr="00615C4B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sz w:val="18"/>
                <w:szCs w:val="18"/>
              </w:rPr>
              <w:t>per</w:t>
            </w:r>
            <w:r w:rsidRPr="00615C4B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sz w:val="18"/>
                <w:szCs w:val="18"/>
              </w:rPr>
              <w:t>le</w:t>
            </w:r>
            <w:r w:rsidRPr="00615C4B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spacing w:val="3"/>
                <w:sz w:val="18"/>
                <w:szCs w:val="18"/>
              </w:rPr>
              <w:t>i</w:t>
            </w:r>
            <w:r w:rsidRPr="00615C4B">
              <w:rPr>
                <w:rFonts w:ascii="Calibri" w:hAnsi="Calibri"/>
                <w:sz w:val="18"/>
                <w:szCs w:val="18"/>
              </w:rPr>
              <w:t>mpr</w:t>
            </w:r>
            <w:r w:rsidRPr="00615C4B">
              <w:rPr>
                <w:rFonts w:ascii="Calibri" w:hAnsi="Calibri"/>
                <w:spacing w:val="1"/>
                <w:sz w:val="18"/>
                <w:szCs w:val="18"/>
              </w:rPr>
              <w:t>e</w:t>
            </w:r>
            <w:r w:rsidRPr="00615C4B">
              <w:rPr>
                <w:rFonts w:ascii="Calibri" w:hAnsi="Calibri"/>
                <w:sz w:val="18"/>
                <w:szCs w:val="18"/>
              </w:rPr>
              <w:t>se beneficia</w:t>
            </w:r>
            <w:r w:rsidRPr="00615C4B">
              <w:rPr>
                <w:rFonts w:ascii="Calibri" w:hAnsi="Calibri"/>
                <w:spacing w:val="3"/>
                <w:sz w:val="18"/>
                <w:szCs w:val="18"/>
              </w:rPr>
              <w:t>r</w:t>
            </w:r>
            <w:r w:rsidRPr="00615C4B">
              <w:rPr>
                <w:rFonts w:ascii="Calibri" w:hAnsi="Calibri"/>
                <w:sz w:val="18"/>
                <w:szCs w:val="18"/>
              </w:rPr>
              <w:t>ie</w:t>
            </w:r>
            <w:r w:rsidRPr="00615C4B">
              <w:rPr>
                <w:rFonts w:ascii="Calibri" w:hAnsi="Calibri"/>
                <w:spacing w:val="-1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sz w:val="18"/>
                <w:szCs w:val="18"/>
              </w:rPr>
              <w:t>che</w:t>
            </w:r>
            <w:r w:rsidRPr="00615C4B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sz w:val="18"/>
                <w:szCs w:val="18"/>
              </w:rPr>
              <w:t>optano</w:t>
            </w:r>
            <w:r w:rsidRPr="00615C4B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sz w:val="18"/>
                <w:szCs w:val="18"/>
              </w:rPr>
              <w:t>per</w:t>
            </w:r>
            <w:r w:rsidRPr="00615C4B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sz w:val="18"/>
                <w:szCs w:val="18"/>
              </w:rPr>
              <w:t>il regime</w:t>
            </w:r>
            <w:r w:rsidRPr="00615C4B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="00163193">
              <w:rPr>
                <w:rFonts w:ascii="Calibri" w:hAnsi="Calibri"/>
                <w:spacing w:val="-6"/>
                <w:sz w:val="18"/>
                <w:szCs w:val="18"/>
              </w:rPr>
              <w:t>D</w:t>
            </w:r>
            <w:r w:rsidRPr="00615C4B">
              <w:rPr>
                <w:rFonts w:ascii="Calibri" w:hAnsi="Calibri"/>
                <w:i/>
                <w:iCs/>
                <w:sz w:val="18"/>
                <w:szCs w:val="18"/>
              </w:rPr>
              <w:t xml:space="preserve">e </w:t>
            </w:r>
            <w:proofErr w:type="spellStart"/>
            <w:r w:rsidR="00163193">
              <w:rPr>
                <w:rFonts w:ascii="Calibri" w:hAnsi="Calibri"/>
                <w:i/>
                <w:iCs/>
                <w:sz w:val="18"/>
                <w:szCs w:val="18"/>
              </w:rPr>
              <w:t>M</w:t>
            </w:r>
            <w:r w:rsidRPr="00615C4B">
              <w:rPr>
                <w:rFonts w:ascii="Calibri" w:hAnsi="Calibri"/>
                <w:i/>
                <w:iCs/>
                <w:sz w:val="18"/>
                <w:szCs w:val="18"/>
              </w:rPr>
              <w:t>inimis</w:t>
            </w:r>
            <w:proofErr w:type="spellEnd"/>
            <w:r w:rsidRPr="00615C4B">
              <w:rPr>
                <w:rFonts w:ascii="Calibri" w:hAnsi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21D89" w14:textId="223845C2" w:rsidR="00615C4B" w:rsidRPr="00615C4B" w:rsidRDefault="00615C4B" w:rsidP="00B008A7">
            <w:pPr>
              <w:spacing w:line="360" w:lineRule="auto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Max 1 iniziativa</w:t>
            </w:r>
          </w:p>
        </w:tc>
      </w:tr>
      <w:tr w:rsidR="00A2028E" w:rsidRPr="00615C4B" w14:paraId="1D16B114" w14:textId="77777777" w:rsidTr="00A52B54">
        <w:trPr>
          <w:trHeight w:hRule="exact" w:val="39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E255" w14:textId="430D2A40" w:rsidR="00A2028E" w:rsidRDefault="00615C4B" w:rsidP="006B3D36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ch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e,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t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cno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e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m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et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odo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p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er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2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l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'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e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ro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g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az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on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e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s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er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vi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zi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6"/>
                <w:sz w:val="18"/>
                <w:szCs w:val="18"/>
              </w:rPr>
              <w:t xml:space="preserve"> 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econom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c</w:t>
            </w:r>
            <w:r w:rsidRPr="00615C4B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i</w:t>
            </w:r>
            <w:r w:rsidR="006B3D36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ab/>
            </w:r>
          </w:p>
          <w:p w14:paraId="6B1AAD3E" w14:textId="7975151D" w:rsidR="006B3D36" w:rsidRDefault="006B3D36" w:rsidP="006B3D36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</w:p>
          <w:p w14:paraId="1BB7E177" w14:textId="7851434E" w:rsidR="006B3D36" w:rsidRDefault="006B3D36" w:rsidP="006B3D36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</w:p>
          <w:p w14:paraId="60900690" w14:textId="77777777" w:rsidR="006B3D36" w:rsidRPr="00615C4B" w:rsidRDefault="006B3D36" w:rsidP="006B3D36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39592BF" w14:textId="77777777" w:rsidR="00A2028E" w:rsidRPr="00615C4B" w:rsidRDefault="007F7AE7" w:rsidP="00B008A7">
            <w:pPr>
              <w:spacing w:line="360" w:lineRule="auto"/>
              <w:ind w:right="99"/>
              <w:jc w:val="both"/>
              <w:rPr>
                <w:sz w:val="18"/>
                <w:szCs w:val="18"/>
              </w:rPr>
            </w:pP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Tecniche,</w:t>
            </w:r>
            <w:r w:rsidRPr="00615C4B">
              <w:rPr>
                <w:rFonts w:ascii="Calibri" w:hAnsi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tecnologie</w:t>
            </w:r>
            <w:r w:rsidRPr="00615C4B">
              <w:rPr>
                <w:rFonts w:ascii="Calibri" w:hAnsi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 metodologie</w:t>
            </w:r>
            <w:r w:rsidRPr="00615C4B">
              <w:rPr>
                <w:rFonts w:ascii="Calibri" w:hAnsi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per</w:t>
            </w:r>
            <w:r w:rsidRPr="00615C4B">
              <w:rPr>
                <w:rFonts w:ascii="Calibri" w:hAnsi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l'erogazione di</w:t>
            </w:r>
            <w:r w:rsidRPr="00615C4B">
              <w:rPr>
                <w:rFonts w:ascii="Calibri" w:hAnsi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servizi</w:t>
            </w:r>
            <w:r w:rsidRPr="00615C4B">
              <w:rPr>
                <w:rFonts w:ascii="Calibri" w:hAnsi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15C4B">
              <w:rPr>
                <w:rFonts w:ascii="Calibri" w:hAnsi="Calibri"/>
                <w:b/>
                <w:bCs/>
                <w:sz w:val="18"/>
                <w:szCs w:val="18"/>
              </w:rPr>
              <w:t>economici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883F" w14:textId="77777777" w:rsidR="00A2028E" w:rsidRPr="00615C4B" w:rsidRDefault="00A2028E" w:rsidP="00B008A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BB88EB9" w14:textId="77777777" w:rsidR="00A2028E" w:rsidRDefault="00A2028E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62480694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Obiettivi specifici dell'iniziativa</w:t>
      </w:r>
    </w:p>
    <w:p w14:paraId="00313E86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MANUALE </w:t>
      </w:r>
    </w:p>
    <w:p w14:paraId="7C385D96" w14:textId="77777777" w:rsidR="00A2028E" w:rsidRDefault="007F7AE7">
      <w:pPr>
        <w:pStyle w:val="Normale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Controllo: </w:t>
      </w:r>
    </w:p>
    <w:p w14:paraId="196B4B91" w14:textId="77777777" w:rsidR="00A2028E" w:rsidRDefault="007F7AE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1500  caratteri</w:t>
      </w:r>
    </w:p>
    <w:p w14:paraId="0AEF50D2" w14:textId="77777777" w:rsidR="00A2028E" w:rsidRDefault="00A2028E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19FC42E3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Durata complessiva dell'iniziativa in ore</w:t>
      </w:r>
    </w:p>
    <w:p w14:paraId="7D9EB396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CALCOLO AUTOMATICO (SOMMA DURATA MODULI)</w:t>
      </w:r>
    </w:p>
    <w:p w14:paraId="4C5C7961" w14:textId="77777777" w:rsidR="00A2028E" w:rsidRDefault="00A2028E">
      <w:pPr>
        <w:pStyle w:val="NormaleWeb"/>
        <w:rPr>
          <w:rFonts w:ascii="Calibri" w:eastAsia="Calibri" w:hAnsi="Calibri" w:cs="Calibri"/>
          <w:b/>
          <w:bCs/>
          <w:strike/>
          <w:sz w:val="22"/>
          <w:szCs w:val="22"/>
        </w:rPr>
      </w:pPr>
    </w:p>
    <w:p w14:paraId="12A949B2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Numero massimo di allievi previsti (per singola edizione)</w:t>
      </w:r>
    </w:p>
    <w:p w14:paraId="037CE1C6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b/>
          <w:bCs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68EE0D91" w14:textId="77777777" w:rsidR="00A2028E" w:rsidRDefault="00A2028E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0F8B6D10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L'iniziativa </w:t>
      </w:r>
      <w:proofErr w:type="spellStart"/>
      <w:r>
        <w:rPr>
          <w:rFonts w:ascii="Calibri" w:hAnsi="Calibri"/>
          <w:b/>
          <w:bCs/>
          <w:sz w:val="22"/>
          <w:szCs w:val="22"/>
        </w:rPr>
        <w:t>puo</w:t>
      </w:r>
      <w:proofErr w:type="spellEnd"/>
      <w:r>
        <w:rPr>
          <w:rFonts w:ascii="Calibri" w:hAnsi="Calibri"/>
          <w:b/>
          <w:bCs/>
          <w:sz w:val="22"/>
          <w:szCs w:val="22"/>
        </w:rPr>
        <w:t>̀ essere acquisita dall'azienda anche in forma modulare?</w:t>
      </w:r>
    </w:p>
    <w:p w14:paraId="72E3BC2D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5B7017C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Controllo: SI / NO</w:t>
      </w:r>
    </w:p>
    <w:p w14:paraId="551CF38B" w14:textId="77777777" w:rsidR="00A2028E" w:rsidRDefault="00A2028E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52B80153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Conoscenze o Competenze previste in uscita</w:t>
      </w:r>
    </w:p>
    <w:p w14:paraId="7817A138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6CDB798E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Controllo: </w:t>
      </w:r>
    </w:p>
    <w:p w14:paraId="3AD32676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500 caratteri</w:t>
      </w:r>
    </w:p>
    <w:p w14:paraId="3682AED2" w14:textId="77777777" w:rsidR="00A2028E" w:rsidRDefault="00A2028E">
      <w:pPr>
        <w:pStyle w:val="NormaleWeb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p w14:paraId="4E79788B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Modalità di verifica e di attestazione/certificazione delle conoscenze/competenze</w:t>
      </w:r>
    </w:p>
    <w:p w14:paraId="25124690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1B08ACDA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Controllo: </w:t>
      </w:r>
    </w:p>
    <w:p w14:paraId="36DBF50C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500 caratteri</w:t>
      </w:r>
    </w:p>
    <w:p w14:paraId="6142BBE3" w14:textId="77777777" w:rsidR="00A2028E" w:rsidRDefault="00A2028E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</w:p>
    <w:p w14:paraId="582EDB04" w14:textId="77777777" w:rsidR="00A2028E" w:rsidRDefault="007F7AE7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Costo Iniziativa (iva compresa se dovuta)</w:t>
      </w:r>
    </w:p>
    <w:p w14:paraId="18950358" w14:textId="3FAD87F0" w:rsidR="00A2028E" w:rsidRDefault="007F7AE7">
      <w:pPr>
        <w:pStyle w:val="NormaleWeb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21713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CALCOLO AUTOMATICO (SOMMA COSTO DEI MODULI) </w:t>
      </w:r>
    </w:p>
    <w:p w14:paraId="27AE071C" w14:textId="77777777" w:rsidR="00A2028E" w:rsidRDefault="00A2028E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5A53833B" w14:textId="468BDE67" w:rsidR="00A2028E" w:rsidRDefault="007F7AE7" w:rsidP="00BB3291">
      <w:pPr>
        <w:pStyle w:val="NormaleWeb"/>
        <w:numPr>
          <w:ilvl w:val="0"/>
          <w:numId w:val="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Indicazione della </w:t>
      </w:r>
      <w:r w:rsidR="007812B4">
        <w:rPr>
          <w:rFonts w:ascii="Calibri" w:hAnsi="Calibri"/>
          <w:b/>
          <w:bCs/>
          <w:sz w:val="22"/>
          <w:szCs w:val="22"/>
        </w:rPr>
        <w:t>p</w:t>
      </w:r>
      <w:r>
        <w:rPr>
          <w:rFonts w:ascii="Calibri" w:hAnsi="Calibri"/>
          <w:b/>
          <w:bCs/>
          <w:sz w:val="22"/>
          <w:szCs w:val="22"/>
        </w:rPr>
        <w:t>rovincia/e di svolgimento della formazione</w:t>
      </w:r>
    </w:p>
    <w:p w14:paraId="50DE41E7" w14:textId="77777777" w:rsidR="00A2028E" w:rsidRDefault="007F7AE7" w:rsidP="0021713B">
      <w:pPr>
        <w:pStyle w:val="NormaleWeb"/>
        <w:ind w:left="12"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79932217" w14:textId="77777777" w:rsidR="00A2028E" w:rsidRPr="009E55C0" w:rsidRDefault="007F7AE7" w:rsidP="0021713B">
      <w:pPr>
        <w:pStyle w:val="NormaleWeb"/>
        <w:ind w:firstLine="708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9E55C0">
        <w:rPr>
          <w:rFonts w:ascii="Calibri" w:hAnsi="Calibri"/>
          <w:color w:val="auto"/>
          <w:sz w:val="22"/>
          <w:szCs w:val="22"/>
        </w:rPr>
        <w:t>Controllo lista valori provincia , consentita l'indicazione di più province</w:t>
      </w:r>
    </w:p>
    <w:p w14:paraId="1C8FD122" w14:textId="77777777" w:rsidR="00A2028E" w:rsidRDefault="00A2028E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5456B3BB" w14:textId="77777777" w:rsidR="00A2028E" w:rsidRDefault="00A2028E">
      <w:pPr>
        <w:pStyle w:val="NormaleWeb"/>
        <w:rPr>
          <w:rFonts w:ascii="Calibri" w:eastAsia="Calibri" w:hAnsi="Calibri" w:cs="Calibri"/>
          <w:b/>
          <w:bCs/>
          <w:sz w:val="22"/>
          <w:szCs w:val="22"/>
        </w:rPr>
      </w:pPr>
    </w:p>
    <w:p w14:paraId="5CE6EEA5" w14:textId="77777777" w:rsidR="00343FE0" w:rsidRDefault="00343FE0">
      <w:pPr>
        <w:rPr>
          <w:rFonts w:ascii="Calibri" w:eastAsia="Arial Unicode MS" w:hAnsi="Calibri" w:cs="Arial Unicode MS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1D39F77C" w14:textId="2B18439F" w:rsidR="00A2028E" w:rsidRDefault="007F7AE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MODULI</w:t>
      </w:r>
    </w:p>
    <w:p w14:paraId="53D80EC3" w14:textId="77777777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Titolo modulo</w:t>
      </w:r>
    </w:p>
    <w:p w14:paraId="22BB29F4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01454AB0" w14:textId="77777777" w:rsidR="00A2028E" w:rsidRDefault="007F7AE7">
      <w:pPr>
        <w:pStyle w:val="Normale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Controllo: </w:t>
      </w:r>
    </w:p>
    <w:p w14:paraId="5A4EFBA2" w14:textId="77777777" w:rsidR="00A2028E" w:rsidRDefault="007F7AE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150 caratteri</w:t>
      </w:r>
    </w:p>
    <w:p w14:paraId="1B46A3B7" w14:textId="77777777" w:rsidR="00A2028E" w:rsidRDefault="00A2028E">
      <w:pPr>
        <w:pStyle w:val="NormaleWeb"/>
        <w:rPr>
          <w:rFonts w:ascii="Calibri" w:eastAsia="Calibri" w:hAnsi="Calibri" w:cs="Calibri"/>
          <w:b/>
          <w:bCs/>
          <w:sz w:val="22"/>
          <w:szCs w:val="22"/>
        </w:rPr>
      </w:pPr>
    </w:p>
    <w:p w14:paraId="00036D24" w14:textId="384B3CA2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Descrizione modulo</w:t>
      </w:r>
    </w:p>
    <w:p w14:paraId="1E7EA066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7ADC23DF" w14:textId="77777777" w:rsidR="00A2028E" w:rsidRPr="00AE313C" w:rsidRDefault="007F7AE7">
      <w:pPr>
        <w:pStyle w:val="NormaleWeb"/>
        <w:ind w:firstLine="708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Controllo: </w:t>
      </w:r>
    </w:p>
    <w:p w14:paraId="2ADBD27F" w14:textId="645549BD" w:rsidR="00C65287" w:rsidRPr="00AE313C" w:rsidRDefault="007F7AE7" w:rsidP="00AE313C">
      <w:pPr>
        <w:pStyle w:val="NormaleWeb"/>
        <w:ind w:firstLine="70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313C">
        <w:rPr>
          <w:rFonts w:ascii="Calibri" w:hAnsi="Calibri"/>
          <w:color w:val="000000" w:themeColor="text1"/>
          <w:sz w:val="22"/>
          <w:szCs w:val="22"/>
        </w:rPr>
        <w:t xml:space="preserve">Campo testo max  </w:t>
      </w:r>
      <w:r w:rsidR="00C65287" w:rsidRPr="00AE313C">
        <w:rPr>
          <w:rFonts w:ascii="Calibri" w:hAnsi="Calibri"/>
          <w:color w:val="000000" w:themeColor="text1"/>
          <w:sz w:val="22"/>
          <w:szCs w:val="22"/>
        </w:rPr>
        <w:t>10</w:t>
      </w:r>
      <w:r w:rsidRPr="00AE313C">
        <w:rPr>
          <w:rFonts w:ascii="Calibri" w:hAnsi="Calibri"/>
          <w:color w:val="000000" w:themeColor="text1"/>
          <w:sz w:val="22"/>
          <w:szCs w:val="22"/>
        </w:rPr>
        <w:t>00 caratteri</w:t>
      </w:r>
    </w:p>
    <w:p w14:paraId="52A2950E" w14:textId="423D16B3" w:rsidR="00344E41" w:rsidRDefault="00344E41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7F59E3A6" w14:textId="0D8647A3" w:rsidR="00112376" w:rsidRPr="00AE313C" w:rsidRDefault="00112376" w:rsidP="00112376">
      <w:pPr>
        <w:pStyle w:val="NormaleWeb"/>
        <w:numPr>
          <w:ilvl w:val="0"/>
          <w:numId w:val="22"/>
        </w:numPr>
        <w:rPr>
          <w:rFonts w:ascii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 w:rsidRPr="00AE313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Destinatari (Caratteristiche target group quali ad esempio richiamo agli inquadramenti da CCNL o alle mansioni) </w:t>
      </w:r>
    </w:p>
    <w:p w14:paraId="367F4D78" w14:textId="77777777" w:rsidR="00112376" w:rsidRPr="001D7CFB" w:rsidRDefault="00112376" w:rsidP="00FB0C32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 w:rsidRPr="001D7CFB">
        <w:rPr>
          <w:rFonts w:ascii="Calibri" w:hAnsi="Calibri" w:cs="Calibri"/>
          <w:sz w:val="22"/>
          <w:szCs w:val="22"/>
        </w:rPr>
        <w:t xml:space="preserve">INSERIMENTO MANUALE </w:t>
      </w:r>
    </w:p>
    <w:p w14:paraId="4CCBB94D" w14:textId="77777777" w:rsidR="00112376" w:rsidRPr="001D7CFB" w:rsidRDefault="00112376" w:rsidP="00112376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 w:rsidRPr="001D7CFB">
        <w:rPr>
          <w:rFonts w:ascii="Calibri" w:eastAsia="Calibri" w:hAnsi="Calibri" w:cs="Calibri"/>
          <w:sz w:val="22"/>
          <w:szCs w:val="22"/>
        </w:rPr>
        <w:t xml:space="preserve">Controllo: </w:t>
      </w:r>
    </w:p>
    <w:p w14:paraId="3E90AE77" w14:textId="46F326D0" w:rsidR="00112376" w:rsidRPr="001D7CFB" w:rsidRDefault="00112376" w:rsidP="00112376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 w:rsidRPr="001D7CFB">
        <w:rPr>
          <w:rFonts w:ascii="Calibri" w:eastAsia="Calibri" w:hAnsi="Calibri" w:cs="Calibri"/>
          <w:sz w:val="22"/>
          <w:szCs w:val="22"/>
        </w:rPr>
        <w:t xml:space="preserve">Campo testo </w:t>
      </w:r>
      <w:r w:rsidRPr="007E450F">
        <w:rPr>
          <w:rFonts w:ascii="Calibri" w:eastAsia="Calibri" w:hAnsi="Calibri" w:cs="Calibri"/>
          <w:sz w:val="22"/>
          <w:szCs w:val="22"/>
        </w:rPr>
        <w:t>max  1000 caratteri</w:t>
      </w:r>
    </w:p>
    <w:p w14:paraId="4A73305D" w14:textId="77777777" w:rsidR="00A2028E" w:rsidRDefault="00A2028E" w:rsidP="000B57DF">
      <w:pPr>
        <w:pStyle w:val="NormaleWeb"/>
        <w:rPr>
          <w:rFonts w:ascii="Calibri" w:eastAsia="Calibri" w:hAnsi="Calibri" w:cs="Calibri"/>
          <w:b/>
          <w:bCs/>
          <w:sz w:val="22"/>
          <w:szCs w:val="22"/>
        </w:rPr>
      </w:pPr>
    </w:p>
    <w:p w14:paraId="40133D4C" w14:textId="77777777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Obiettivi dell’apprendimento </w:t>
      </w:r>
    </w:p>
    <w:p w14:paraId="3D235A76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10DB6747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Controllo: </w:t>
      </w:r>
    </w:p>
    <w:p w14:paraId="4C15BEAC" w14:textId="4782544B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Campo testo max  </w:t>
      </w:r>
      <w:r w:rsidR="000B57DF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>00 caratteri</w:t>
      </w:r>
    </w:p>
    <w:p w14:paraId="45BE87AE" w14:textId="20D58674" w:rsidR="000B57DF" w:rsidRDefault="000B57DF" w:rsidP="009C1477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750FC985" w14:textId="32704137" w:rsidR="0089425D" w:rsidRPr="00AE313C" w:rsidRDefault="0089425D" w:rsidP="0089425D">
      <w:pPr>
        <w:pStyle w:val="NormaleWeb"/>
        <w:numPr>
          <w:ilvl w:val="0"/>
          <w:numId w:val="2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313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>Descrizione del fabbisogno delle aziende</w:t>
      </w:r>
    </w:p>
    <w:p w14:paraId="79B2EA39" w14:textId="77777777" w:rsidR="0089425D" w:rsidRPr="007E450F" w:rsidRDefault="0089425D" w:rsidP="00FB0C32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 w:rsidRPr="007E450F">
        <w:rPr>
          <w:rFonts w:ascii="Calibri" w:hAnsi="Calibri" w:cs="Calibri"/>
          <w:sz w:val="22"/>
          <w:szCs w:val="22"/>
        </w:rPr>
        <w:t>INSERIMENTO MANUALE</w:t>
      </w:r>
    </w:p>
    <w:p w14:paraId="5FD09719" w14:textId="77777777" w:rsidR="0089425D" w:rsidRPr="007E450F" w:rsidRDefault="0089425D" w:rsidP="0089425D">
      <w:pPr>
        <w:pStyle w:val="NormaleWeb"/>
        <w:ind w:left="708"/>
        <w:rPr>
          <w:rFonts w:ascii="Calibri" w:hAnsi="Calibri" w:cs="Calibri"/>
          <w:sz w:val="22"/>
          <w:szCs w:val="22"/>
        </w:rPr>
      </w:pPr>
      <w:r w:rsidRPr="007E450F">
        <w:rPr>
          <w:rFonts w:ascii="Calibri" w:hAnsi="Calibri" w:cs="Calibri"/>
          <w:sz w:val="22"/>
          <w:szCs w:val="22"/>
        </w:rPr>
        <w:t xml:space="preserve">Controllo: </w:t>
      </w:r>
    </w:p>
    <w:p w14:paraId="604186CD" w14:textId="70747428" w:rsidR="0089425D" w:rsidRPr="007E450F" w:rsidRDefault="0089425D" w:rsidP="0089425D">
      <w:pPr>
        <w:pStyle w:val="NormaleWeb"/>
        <w:ind w:left="708"/>
        <w:rPr>
          <w:rFonts w:ascii="Calibri" w:hAnsi="Calibri" w:cs="Calibri"/>
          <w:sz w:val="22"/>
          <w:szCs w:val="22"/>
        </w:rPr>
      </w:pPr>
      <w:r w:rsidRPr="007E450F">
        <w:rPr>
          <w:rFonts w:ascii="Calibri" w:hAnsi="Calibri" w:cs="Calibri"/>
          <w:sz w:val="22"/>
          <w:szCs w:val="22"/>
        </w:rPr>
        <w:t>Campo testo max  1000 caratteri</w:t>
      </w:r>
    </w:p>
    <w:p w14:paraId="74FEF367" w14:textId="77777777" w:rsidR="00A2028E" w:rsidRDefault="00A2028E">
      <w:pPr>
        <w:pStyle w:val="NormaleWeb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p w14:paraId="73CC9C8B" w14:textId="77777777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Modalità</w:t>
      </w:r>
    </w:p>
    <w:p w14:paraId="0B9E7084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Controllo: da lista valori, consentita scelta multipla</w:t>
      </w:r>
    </w:p>
    <w:p w14:paraId="584F40B5" w14:textId="77777777" w:rsidR="00A2028E" w:rsidRDefault="007F7AE7">
      <w:pPr>
        <w:pStyle w:val="Paragrafoelenco"/>
        <w:numPr>
          <w:ilvl w:val="0"/>
          <w:numId w:val="16"/>
        </w:numPr>
        <w:shd w:val="clear" w:color="auto" w:fill="FFFFFF"/>
        <w:spacing w:line="300" w:lineRule="atLeast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Lezioni frontali (Aula tradizionale)</w:t>
      </w:r>
    </w:p>
    <w:p w14:paraId="737247E7" w14:textId="77777777" w:rsidR="00A2028E" w:rsidRDefault="007F7AE7">
      <w:pPr>
        <w:pStyle w:val="Paragrafoelenco"/>
        <w:numPr>
          <w:ilvl w:val="0"/>
          <w:numId w:val="16"/>
        </w:numPr>
        <w:shd w:val="clear" w:color="auto" w:fill="FFFFFF"/>
        <w:spacing w:line="300" w:lineRule="atLeast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Laboratorio</w:t>
      </w:r>
    </w:p>
    <w:p w14:paraId="023D5532" w14:textId="77777777" w:rsidR="00A2028E" w:rsidRDefault="007F7AE7">
      <w:pPr>
        <w:pStyle w:val="Paragrafoelenco"/>
        <w:numPr>
          <w:ilvl w:val="0"/>
          <w:numId w:val="16"/>
        </w:numPr>
        <w:shd w:val="clear" w:color="auto" w:fill="FFFFFF"/>
        <w:spacing w:line="300" w:lineRule="atLeast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One to One</w:t>
      </w:r>
    </w:p>
    <w:p w14:paraId="05F9FE6A" w14:textId="77777777" w:rsidR="00A2028E" w:rsidRDefault="007F7AE7">
      <w:pPr>
        <w:pStyle w:val="Paragrafoelenco"/>
        <w:numPr>
          <w:ilvl w:val="0"/>
          <w:numId w:val="16"/>
        </w:numPr>
        <w:shd w:val="clear" w:color="auto" w:fill="FFFFFF"/>
        <w:spacing w:line="300" w:lineRule="atLeast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Coaching (training personalizzato svolto da esperti di contenuto)</w:t>
      </w:r>
    </w:p>
    <w:p w14:paraId="62A1D22B" w14:textId="0B22A2C6" w:rsidR="00A2028E" w:rsidRDefault="007F7AE7">
      <w:pPr>
        <w:pStyle w:val="Paragrafoelenco"/>
        <w:numPr>
          <w:ilvl w:val="0"/>
          <w:numId w:val="16"/>
        </w:numPr>
        <w:shd w:val="clear" w:color="auto" w:fill="FFFFFF"/>
        <w:spacing w:line="300" w:lineRule="atLeast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Formazione a distanza sincrona</w:t>
      </w:r>
    </w:p>
    <w:p w14:paraId="7508AC27" w14:textId="77777777" w:rsidR="00A2028E" w:rsidRDefault="007F7AE7">
      <w:pPr>
        <w:pStyle w:val="Paragrafoelenco"/>
        <w:numPr>
          <w:ilvl w:val="0"/>
          <w:numId w:val="16"/>
        </w:numPr>
        <w:shd w:val="clear" w:color="auto" w:fill="FFFFFF"/>
        <w:spacing w:line="300" w:lineRule="atLeast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Formazione a distanza asincrona</w:t>
      </w:r>
    </w:p>
    <w:p w14:paraId="4AA685B2" w14:textId="77777777" w:rsidR="006A739C" w:rsidRDefault="006A739C" w:rsidP="006A739C">
      <w:pPr>
        <w:pStyle w:val="NormaleWeb"/>
        <w:ind w:firstLine="708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C13E57" w14:textId="044448B9" w:rsidR="00A2028E" w:rsidRPr="00133460" w:rsidRDefault="00DE7C22" w:rsidP="006A739C">
      <w:pPr>
        <w:pStyle w:val="NormaleWeb"/>
        <w:ind w:firstLine="70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3460">
        <w:rPr>
          <w:rFonts w:ascii="Calibri" w:eastAsia="Calibri" w:hAnsi="Calibri" w:cs="Calibri"/>
          <w:color w:val="000000" w:themeColor="text1"/>
          <w:sz w:val="22"/>
          <w:szCs w:val="22"/>
        </w:rPr>
        <w:t>Per la modalità formazione a distanza sincrona indicare la piattaforma utilizzata</w:t>
      </w:r>
    </w:p>
    <w:p w14:paraId="70F8E15D" w14:textId="2E9FBC1B" w:rsidR="00DE7C22" w:rsidRPr="00133460" w:rsidRDefault="00855437" w:rsidP="00090BB6">
      <w:pPr>
        <w:pStyle w:val="NormaleWeb"/>
        <w:numPr>
          <w:ilvl w:val="0"/>
          <w:numId w:val="18"/>
        </w:numPr>
        <w:ind w:left="993" w:hanging="28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3460">
        <w:rPr>
          <w:rFonts w:ascii="Calibri" w:eastAsia="Calibri" w:hAnsi="Calibri" w:cs="Calibri"/>
          <w:color w:val="000000" w:themeColor="text1"/>
          <w:sz w:val="22"/>
          <w:szCs w:val="22"/>
        </w:rPr>
        <w:t>Meet</w:t>
      </w:r>
    </w:p>
    <w:p w14:paraId="68003CC7" w14:textId="7F0EB63E" w:rsidR="00855437" w:rsidRPr="00133460" w:rsidRDefault="00855437" w:rsidP="00090BB6">
      <w:pPr>
        <w:pStyle w:val="NormaleWeb"/>
        <w:numPr>
          <w:ilvl w:val="0"/>
          <w:numId w:val="18"/>
        </w:numPr>
        <w:ind w:left="993" w:hanging="28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3460">
        <w:rPr>
          <w:rFonts w:ascii="Calibri" w:eastAsia="Calibri" w:hAnsi="Calibri" w:cs="Calibri"/>
          <w:color w:val="000000" w:themeColor="text1"/>
          <w:sz w:val="22"/>
          <w:szCs w:val="22"/>
        </w:rPr>
        <w:t>Teams</w:t>
      </w:r>
    </w:p>
    <w:p w14:paraId="72726580" w14:textId="20D97684" w:rsidR="00855437" w:rsidRPr="00133460" w:rsidRDefault="00397815" w:rsidP="00090BB6">
      <w:pPr>
        <w:pStyle w:val="NormaleWeb"/>
        <w:numPr>
          <w:ilvl w:val="0"/>
          <w:numId w:val="18"/>
        </w:numPr>
        <w:ind w:left="993" w:hanging="284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33460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GoToMeeting</w:t>
      </w:r>
      <w:proofErr w:type="spellEnd"/>
    </w:p>
    <w:p w14:paraId="4DAECBC4" w14:textId="1AC3B761" w:rsidR="00855437" w:rsidRPr="00133460" w:rsidRDefault="00855437" w:rsidP="00090BB6">
      <w:pPr>
        <w:pStyle w:val="NormaleWeb"/>
        <w:numPr>
          <w:ilvl w:val="0"/>
          <w:numId w:val="18"/>
        </w:numPr>
        <w:ind w:left="993" w:hanging="28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3460">
        <w:rPr>
          <w:rFonts w:ascii="Calibri" w:eastAsia="Calibri" w:hAnsi="Calibri" w:cs="Calibri"/>
          <w:color w:val="000000" w:themeColor="text1"/>
          <w:sz w:val="22"/>
          <w:szCs w:val="22"/>
        </w:rPr>
        <w:t>Webex</w:t>
      </w:r>
    </w:p>
    <w:p w14:paraId="615EC221" w14:textId="5BE7B743" w:rsidR="00855437" w:rsidRPr="00133460" w:rsidRDefault="00855437" w:rsidP="00090BB6">
      <w:pPr>
        <w:pStyle w:val="NormaleWeb"/>
        <w:numPr>
          <w:ilvl w:val="0"/>
          <w:numId w:val="18"/>
        </w:numPr>
        <w:ind w:left="993" w:hanging="284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33460">
        <w:rPr>
          <w:rFonts w:ascii="Calibri" w:eastAsia="Calibri" w:hAnsi="Calibri" w:cs="Calibri"/>
          <w:color w:val="000000" w:themeColor="text1"/>
          <w:sz w:val="22"/>
          <w:szCs w:val="22"/>
        </w:rPr>
        <w:t>Lifesize</w:t>
      </w:r>
      <w:proofErr w:type="spellEnd"/>
    </w:p>
    <w:p w14:paraId="636E6D7D" w14:textId="717BBE1C" w:rsidR="00855437" w:rsidRPr="00133460" w:rsidRDefault="00855437" w:rsidP="00090BB6">
      <w:pPr>
        <w:pStyle w:val="NormaleWeb"/>
        <w:numPr>
          <w:ilvl w:val="0"/>
          <w:numId w:val="18"/>
        </w:numPr>
        <w:ind w:left="993" w:hanging="28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3460">
        <w:rPr>
          <w:rFonts w:ascii="Calibri" w:eastAsia="Calibri" w:hAnsi="Calibri" w:cs="Calibri"/>
          <w:color w:val="000000" w:themeColor="text1"/>
          <w:sz w:val="22"/>
          <w:szCs w:val="22"/>
        </w:rPr>
        <w:t>Altre piattaforme</w:t>
      </w:r>
      <w:r w:rsidR="009E55C0" w:rsidRPr="0013346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(specificare)</w:t>
      </w:r>
    </w:p>
    <w:p w14:paraId="5454B5F0" w14:textId="77777777" w:rsidR="00855437" w:rsidRDefault="00855437" w:rsidP="00DE7C22">
      <w:pPr>
        <w:pStyle w:val="NormaleWeb"/>
        <w:rPr>
          <w:rFonts w:ascii="Calibri" w:eastAsia="Calibri" w:hAnsi="Calibri" w:cs="Calibri"/>
          <w:b/>
          <w:bCs/>
          <w:sz w:val="22"/>
          <w:szCs w:val="22"/>
        </w:rPr>
      </w:pPr>
    </w:p>
    <w:p w14:paraId="58817847" w14:textId="28D89CF6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Metodologie formative (</w:t>
      </w:r>
      <w:r>
        <w:rPr>
          <w:rFonts w:ascii="Calibri" w:hAnsi="Calibri"/>
          <w:i/>
          <w:iCs/>
          <w:color w:val="202020"/>
          <w:sz w:val="22"/>
          <w:szCs w:val="22"/>
          <w:u w:color="202020"/>
          <w:shd w:val="clear" w:color="auto" w:fill="FFFFFF"/>
        </w:rPr>
        <w:t xml:space="preserve">Descrivere la metodologia adottata in coerenza con il target dei destinatari individuati, le modalità e gli obiettivi di apprendimento) </w:t>
      </w:r>
    </w:p>
    <w:p w14:paraId="79F0327A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10C59C6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Controllo: </w:t>
      </w:r>
    </w:p>
    <w:p w14:paraId="71DCD320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500 caratteri</w:t>
      </w:r>
    </w:p>
    <w:p w14:paraId="2B11B5B4" w14:textId="77777777" w:rsidR="00A2028E" w:rsidRDefault="00A2028E">
      <w:pPr>
        <w:pStyle w:val="NormaleWeb"/>
        <w:rPr>
          <w:rFonts w:ascii="Calibri" w:eastAsia="Calibri" w:hAnsi="Calibri" w:cs="Calibri"/>
          <w:b/>
          <w:bCs/>
          <w:sz w:val="22"/>
          <w:szCs w:val="22"/>
        </w:rPr>
      </w:pPr>
    </w:p>
    <w:p w14:paraId="6174750F" w14:textId="77777777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Conoscenze o Competenze previste in uscita </w:t>
      </w:r>
      <w:r>
        <w:rPr>
          <w:rFonts w:ascii="Calibri" w:hAnsi="Calibri"/>
          <w:i/>
          <w:iCs/>
          <w:sz w:val="22"/>
          <w:szCs w:val="22"/>
        </w:rPr>
        <w:t>(solo se prevista acquisizione di singoli moduli)</w:t>
      </w:r>
    </w:p>
    <w:p w14:paraId="4BBBA2E8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32C5B983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Controllo: </w:t>
      </w:r>
    </w:p>
    <w:p w14:paraId="666AB047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500 caratteri</w:t>
      </w:r>
    </w:p>
    <w:p w14:paraId="7FA7165C" w14:textId="77777777" w:rsidR="00A2028E" w:rsidRDefault="00A2028E">
      <w:pPr>
        <w:pStyle w:val="NormaleWeb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p w14:paraId="4811CA8C" w14:textId="77777777" w:rsidR="00A2028E" w:rsidRDefault="00A2028E">
      <w:pPr>
        <w:pStyle w:val="NormaleWeb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p w14:paraId="6D9431E7" w14:textId="77777777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Modalità di verifica e di attestazione/certificazione delle conoscenze/competenze </w:t>
      </w:r>
      <w:r>
        <w:rPr>
          <w:rFonts w:ascii="Calibri" w:hAnsi="Calibri"/>
          <w:i/>
          <w:iCs/>
          <w:sz w:val="22"/>
          <w:szCs w:val="22"/>
        </w:rPr>
        <w:t>(solo se prevista acquisizione di singoli moduli)</w:t>
      </w:r>
    </w:p>
    <w:p w14:paraId="694B4AF9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1320F677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Controllo: </w:t>
      </w:r>
    </w:p>
    <w:p w14:paraId="729BDEFC" w14:textId="77777777" w:rsidR="009C1477" w:rsidRDefault="009C1477" w:rsidP="009C147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 testo max  500 caratteri</w:t>
      </w:r>
    </w:p>
    <w:p w14:paraId="648DF800" w14:textId="77777777" w:rsidR="00A2028E" w:rsidRDefault="00A2028E">
      <w:pPr>
        <w:pStyle w:val="NormaleWeb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p w14:paraId="356FF330" w14:textId="77777777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Durata (Ore)</w:t>
      </w:r>
    </w:p>
    <w:p w14:paraId="22D15474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3A19BB7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Controllo:</w:t>
      </w:r>
    </w:p>
    <w:p w14:paraId="79DF9072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Formato numero</w:t>
      </w:r>
    </w:p>
    <w:p w14:paraId="10B564DF" w14:textId="77777777" w:rsidR="00A2028E" w:rsidRDefault="00A2028E">
      <w:pPr>
        <w:pStyle w:val="NormaleWeb"/>
        <w:rPr>
          <w:rFonts w:ascii="Calibri" w:eastAsia="Calibri" w:hAnsi="Calibri" w:cs="Calibri"/>
          <w:b/>
          <w:bCs/>
          <w:sz w:val="22"/>
          <w:szCs w:val="22"/>
        </w:rPr>
      </w:pPr>
    </w:p>
    <w:p w14:paraId="19EB7171" w14:textId="77777777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Costo orario allievo (iva compresa se dovuta)</w:t>
      </w:r>
    </w:p>
    <w:p w14:paraId="786BB8E4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7A0EF8C" w14:textId="77777777" w:rsidR="00A2028E" w:rsidRDefault="007F7AE7">
      <w:pPr>
        <w:pStyle w:val="Normale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Controllo: </w:t>
      </w:r>
    </w:p>
    <w:p w14:paraId="5412BD47" w14:textId="77777777" w:rsidR="00A2028E" w:rsidRDefault="007F7AE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Massimale da avviso </w:t>
      </w:r>
    </w:p>
    <w:p w14:paraId="6DF42A73" w14:textId="77777777" w:rsidR="00A2028E" w:rsidRDefault="00A2028E">
      <w:pPr>
        <w:pStyle w:val="NormaleWeb"/>
        <w:ind w:firstLine="708"/>
        <w:rPr>
          <w:rFonts w:ascii="Calibri" w:eastAsia="Calibri" w:hAnsi="Calibri" w:cs="Calibri"/>
          <w:b/>
          <w:bCs/>
          <w:sz w:val="22"/>
          <w:szCs w:val="22"/>
        </w:rPr>
      </w:pPr>
    </w:p>
    <w:p w14:paraId="4B0D7FED" w14:textId="77777777" w:rsidR="00A2028E" w:rsidRDefault="007F7AE7" w:rsidP="00677D77">
      <w:pPr>
        <w:pStyle w:val="NormaleWeb"/>
        <w:numPr>
          <w:ilvl w:val="0"/>
          <w:numId w:val="2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Costo totale Modulo</w:t>
      </w:r>
    </w:p>
    <w:p w14:paraId="5FF19491" w14:textId="77777777" w:rsidR="00A2028E" w:rsidRDefault="007F7AE7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CALCOLO AUTOMATICO (CALCOLO PARAMETRO € X DURATA h)</w:t>
      </w:r>
    </w:p>
    <w:p w14:paraId="488A556A" w14:textId="77777777" w:rsidR="00A2028E" w:rsidRDefault="00A2028E">
      <w:pPr>
        <w:pStyle w:val="NormaleWeb"/>
      </w:pPr>
    </w:p>
    <w:sectPr w:rsidR="00A2028E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89EE" w14:textId="77777777" w:rsidR="00232867" w:rsidRDefault="00232867">
      <w:r>
        <w:separator/>
      </w:r>
    </w:p>
  </w:endnote>
  <w:endnote w:type="continuationSeparator" w:id="0">
    <w:p w14:paraId="6DC3814A" w14:textId="77777777" w:rsidR="00232867" w:rsidRDefault="0023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AB3D" w14:textId="77777777" w:rsidR="00A2028E" w:rsidRDefault="007F7AE7">
    <w:pPr>
      <w:pStyle w:val="Pidipagina"/>
      <w:tabs>
        <w:tab w:val="clear" w:pos="9638"/>
        <w:tab w:val="right" w:pos="9612"/>
      </w:tabs>
      <w:jc w:val="right"/>
    </w:pPr>
    <w:r>
      <w:rPr>
        <w:sz w:val="18"/>
        <w:szCs w:val="18"/>
      </w:rPr>
      <w:t xml:space="preserve">Pag.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2E7CF0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>
      <w:rPr>
        <w:b/>
        <w:bCs/>
        <w:sz w:val="18"/>
        <w:szCs w:val="18"/>
      </w:rPr>
      <w:fldChar w:fldCharType="separate"/>
    </w:r>
    <w:r w:rsidR="002E7CF0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0AF4" w14:textId="77777777" w:rsidR="00232867" w:rsidRDefault="00232867">
      <w:r>
        <w:separator/>
      </w:r>
    </w:p>
  </w:footnote>
  <w:footnote w:type="continuationSeparator" w:id="0">
    <w:p w14:paraId="78CB75F5" w14:textId="77777777" w:rsidR="00232867" w:rsidRDefault="0023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B79B" w14:textId="77777777" w:rsidR="00A2028E" w:rsidRDefault="007F7AE7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7D94382B" wp14:editId="3A3BC15B">
          <wp:extent cx="1143000" cy="523875"/>
          <wp:effectExtent l="0" t="0" r="0" b="0"/>
          <wp:docPr id="1073741825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2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color w:val="A6A6A6"/>
        <w:u w:color="A6A6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A87"/>
    <w:multiLevelType w:val="hybridMultilevel"/>
    <w:tmpl w:val="48DC91BE"/>
    <w:numStyleLink w:val="Stileimportato20"/>
  </w:abstractNum>
  <w:abstractNum w:abstractNumId="1" w15:restartNumberingAfterBreak="0">
    <w:nsid w:val="13537BDC"/>
    <w:multiLevelType w:val="hybridMultilevel"/>
    <w:tmpl w:val="3214748A"/>
    <w:lvl w:ilvl="0" w:tplc="CCFA32F6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AC10D7"/>
    <w:multiLevelType w:val="hybridMultilevel"/>
    <w:tmpl w:val="87E611A4"/>
    <w:styleLink w:val="Stileimportato10"/>
    <w:lvl w:ilvl="0" w:tplc="3A38DCEA">
      <w:start w:val="1"/>
      <w:numFmt w:val="bullet"/>
      <w:lvlText w:val="✓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1EA162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766684">
      <w:start w:val="1"/>
      <w:numFmt w:val="bullet"/>
      <w:lvlText w:val="✓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824B3A">
      <w:start w:val="1"/>
      <w:numFmt w:val="bullet"/>
      <w:lvlText w:val="✓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EACB7C">
      <w:start w:val="1"/>
      <w:numFmt w:val="bullet"/>
      <w:lvlText w:val="✓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69E32">
      <w:start w:val="1"/>
      <w:numFmt w:val="bullet"/>
      <w:lvlText w:val="✓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EEFF2">
      <w:start w:val="1"/>
      <w:numFmt w:val="bullet"/>
      <w:lvlText w:val="✓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B8541A">
      <w:start w:val="1"/>
      <w:numFmt w:val="bullet"/>
      <w:lvlText w:val="✓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1EAF48">
      <w:start w:val="1"/>
      <w:numFmt w:val="bullet"/>
      <w:lvlText w:val="✓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B4760A"/>
    <w:multiLevelType w:val="hybridMultilevel"/>
    <w:tmpl w:val="DD58016E"/>
    <w:numStyleLink w:val="Stileimportato30"/>
  </w:abstractNum>
  <w:abstractNum w:abstractNumId="4" w15:restartNumberingAfterBreak="0">
    <w:nsid w:val="33353AAF"/>
    <w:multiLevelType w:val="hybridMultilevel"/>
    <w:tmpl w:val="021AEBCC"/>
    <w:styleLink w:val="Stileimportato1"/>
    <w:lvl w:ilvl="0" w:tplc="9A96DC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672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B8D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E13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CAA6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5C40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6ED4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8EE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863CA0"/>
    <w:multiLevelType w:val="hybridMultilevel"/>
    <w:tmpl w:val="87E611A4"/>
    <w:numStyleLink w:val="Stileimportato10"/>
  </w:abstractNum>
  <w:abstractNum w:abstractNumId="6" w15:restartNumberingAfterBreak="0">
    <w:nsid w:val="3DA813E9"/>
    <w:multiLevelType w:val="hybridMultilevel"/>
    <w:tmpl w:val="4C109098"/>
    <w:numStyleLink w:val="Stileimportato3"/>
  </w:abstractNum>
  <w:abstractNum w:abstractNumId="7" w15:restartNumberingAfterBreak="0">
    <w:nsid w:val="548F3C96"/>
    <w:multiLevelType w:val="hybridMultilevel"/>
    <w:tmpl w:val="0F9E9EB4"/>
    <w:styleLink w:val="Stileimportato2"/>
    <w:lvl w:ilvl="0" w:tplc="0002A4C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DAA4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EDEF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86249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74B40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0C50E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8D8F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4616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ACC46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8DD4E3E"/>
    <w:multiLevelType w:val="hybridMultilevel"/>
    <w:tmpl w:val="DD58016E"/>
    <w:styleLink w:val="Stileimportato30"/>
    <w:lvl w:ilvl="0" w:tplc="236C496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009098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814CE">
      <w:start w:val="1"/>
      <w:numFmt w:val="bullet"/>
      <w:lvlText w:val="✓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6D110">
      <w:start w:val="1"/>
      <w:numFmt w:val="bullet"/>
      <w:lvlText w:val="✓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02BD6">
      <w:start w:val="1"/>
      <w:numFmt w:val="bullet"/>
      <w:lvlText w:val="✓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D249D6">
      <w:start w:val="1"/>
      <w:numFmt w:val="bullet"/>
      <w:lvlText w:val="✓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DCAA58">
      <w:start w:val="1"/>
      <w:numFmt w:val="bullet"/>
      <w:lvlText w:val="✓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0D804">
      <w:start w:val="1"/>
      <w:numFmt w:val="bullet"/>
      <w:lvlText w:val="✓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01A00">
      <w:start w:val="1"/>
      <w:numFmt w:val="bullet"/>
      <w:lvlText w:val="✓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8FE46C7"/>
    <w:multiLevelType w:val="hybridMultilevel"/>
    <w:tmpl w:val="212CF7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807D2"/>
    <w:multiLevelType w:val="hybridMultilevel"/>
    <w:tmpl w:val="48DC91BE"/>
    <w:styleLink w:val="Stileimportato20"/>
    <w:lvl w:ilvl="0" w:tplc="C136AA7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8EFFA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30C966">
      <w:start w:val="1"/>
      <w:numFmt w:val="lowerRoman"/>
      <w:lvlText w:val="%3."/>
      <w:lvlJc w:val="left"/>
      <w:pPr>
        <w:ind w:left="25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D4C9A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44EA58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1CA756">
      <w:start w:val="1"/>
      <w:numFmt w:val="lowerRoman"/>
      <w:lvlText w:val="%6."/>
      <w:lvlJc w:val="left"/>
      <w:pPr>
        <w:ind w:left="46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00820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E0286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9A00DE">
      <w:start w:val="1"/>
      <w:numFmt w:val="lowerRoman"/>
      <w:lvlText w:val="%9."/>
      <w:lvlJc w:val="left"/>
      <w:pPr>
        <w:ind w:left="684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07D546D"/>
    <w:multiLevelType w:val="hybridMultilevel"/>
    <w:tmpl w:val="4C109098"/>
    <w:styleLink w:val="Stileimportato3"/>
    <w:lvl w:ilvl="0" w:tplc="7A34C2A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4ED5D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AF29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BC350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8C395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0A6600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8A4E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D0D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5A3F4A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79661E"/>
    <w:multiLevelType w:val="multilevel"/>
    <w:tmpl w:val="021AEBCC"/>
    <w:numStyleLink w:val="Stileimportato1"/>
  </w:abstractNum>
  <w:abstractNum w:abstractNumId="13" w15:restartNumberingAfterBreak="0">
    <w:nsid w:val="7492675A"/>
    <w:multiLevelType w:val="hybridMultilevel"/>
    <w:tmpl w:val="7B1A2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F5F1C"/>
    <w:multiLevelType w:val="hybridMultilevel"/>
    <w:tmpl w:val="0F9E9EB4"/>
    <w:numStyleLink w:val="Stileimportato2"/>
  </w:abstractNum>
  <w:abstractNum w:abstractNumId="15" w15:restartNumberingAfterBreak="0">
    <w:nsid w:val="7782129B"/>
    <w:multiLevelType w:val="hybridMultilevel"/>
    <w:tmpl w:val="021AEBCC"/>
    <w:numStyleLink w:val="Stileimportato1"/>
  </w:abstractNum>
  <w:abstractNum w:abstractNumId="16" w15:restartNumberingAfterBreak="0">
    <w:nsid w:val="7D3B152D"/>
    <w:multiLevelType w:val="multilevel"/>
    <w:tmpl w:val="0F9E9EB4"/>
    <w:numStyleLink w:val="Stileimportato2"/>
  </w:abstractNum>
  <w:num w:numId="1" w16cid:durableId="1855417750">
    <w:abstractNumId w:val="4"/>
  </w:num>
  <w:num w:numId="2" w16cid:durableId="1711808106">
    <w:abstractNumId w:val="15"/>
    <w:lvlOverride w:ilvl="0">
      <w:lvl w:ilvl="0" w:tplc="FCBA398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12AC8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3A2CB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7E4A6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1E13F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C0BF4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08FBE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2ED94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440A1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51336874">
    <w:abstractNumId w:val="12"/>
  </w:num>
  <w:num w:numId="4" w16cid:durableId="957219692">
    <w:abstractNumId w:val="2"/>
  </w:num>
  <w:num w:numId="5" w16cid:durableId="1566992597">
    <w:abstractNumId w:val="5"/>
  </w:num>
  <w:num w:numId="6" w16cid:durableId="2121560440">
    <w:abstractNumId w:val="7"/>
  </w:num>
  <w:num w:numId="7" w16cid:durableId="1425765722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371882417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05742930">
    <w:abstractNumId w:val="10"/>
  </w:num>
  <w:num w:numId="10" w16cid:durableId="409893329">
    <w:abstractNumId w:val="0"/>
  </w:num>
  <w:num w:numId="11" w16cid:durableId="1157841081">
    <w:abstractNumId w:val="0"/>
    <w:lvlOverride w:ilvl="0">
      <w:lvl w:ilvl="0" w:tplc="0D5CEB50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A00044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E4F0A8">
        <w:start w:val="1"/>
        <w:numFmt w:val="lowerRoman"/>
        <w:lvlText w:val="%3."/>
        <w:lvlJc w:val="left"/>
        <w:pPr>
          <w:ind w:left="252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7E55EE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160F92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AEBA34">
        <w:start w:val="1"/>
        <w:numFmt w:val="lowerRoman"/>
        <w:lvlText w:val="%6."/>
        <w:lvlJc w:val="left"/>
        <w:pPr>
          <w:ind w:left="468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F883EE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7459FA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A8F82C">
        <w:start w:val="1"/>
        <w:numFmt w:val="lowerRoman"/>
        <w:lvlText w:val="%9."/>
        <w:lvlJc w:val="left"/>
        <w:pPr>
          <w:ind w:left="684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50290203">
    <w:abstractNumId w:val="11"/>
  </w:num>
  <w:num w:numId="13" w16cid:durableId="1185052013">
    <w:abstractNumId w:val="6"/>
    <w:lvlOverride w:ilvl="0">
      <w:lvl w:ilvl="0" w:tplc="5092522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638366858">
    <w:abstractNumId w:val="16"/>
  </w:num>
  <w:num w:numId="15" w16cid:durableId="1209302135">
    <w:abstractNumId w:val="8"/>
  </w:num>
  <w:num w:numId="16" w16cid:durableId="2021345969">
    <w:abstractNumId w:val="3"/>
  </w:num>
  <w:num w:numId="17" w16cid:durableId="1861119151">
    <w:abstractNumId w:val="16"/>
    <w:lvlOverride w:ilvl="0">
      <w:startOverride w:val="17"/>
    </w:lvlOverride>
  </w:num>
  <w:num w:numId="18" w16cid:durableId="1261791479">
    <w:abstractNumId w:val="13"/>
  </w:num>
  <w:num w:numId="19" w16cid:durableId="2017343634">
    <w:abstractNumId w:val="12"/>
  </w:num>
  <w:num w:numId="20" w16cid:durableId="1517504011">
    <w:abstractNumId w:val="16"/>
  </w:num>
  <w:num w:numId="21" w16cid:durableId="1795639670">
    <w:abstractNumId w:val="6"/>
  </w:num>
  <w:num w:numId="22" w16cid:durableId="854199080">
    <w:abstractNumId w:val="1"/>
  </w:num>
  <w:num w:numId="23" w16cid:durableId="372734730">
    <w:abstractNumId w:val="15"/>
    <w:lvlOverride w:ilvl="0">
      <w:lvl w:ilvl="0" w:tplc="FCBA398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12AC8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3A2CB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7E4A6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1E13F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C0BF4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08FBE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2ED94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440A1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980770146">
    <w:abstractNumId w:val="15"/>
  </w:num>
  <w:num w:numId="25" w16cid:durableId="631862003">
    <w:abstractNumId w:val="14"/>
  </w:num>
  <w:num w:numId="26" w16cid:durableId="434450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8E"/>
    <w:rsid w:val="000553B0"/>
    <w:rsid w:val="00090BB6"/>
    <w:rsid w:val="000B52A6"/>
    <w:rsid w:val="000B57DF"/>
    <w:rsid w:val="00105F26"/>
    <w:rsid w:val="00112376"/>
    <w:rsid w:val="00133460"/>
    <w:rsid w:val="00163193"/>
    <w:rsid w:val="001661AA"/>
    <w:rsid w:val="002155C0"/>
    <w:rsid w:val="0021713B"/>
    <w:rsid w:val="00232867"/>
    <w:rsid w:val="00234362"/>
    <w:rsid w:val="00272E05"/>
    <w:rsid w:val="00274986"/>
    <w:rsid w:val="002A77BA"/>
    <w:rsid w:val="002B2D05"/>
    <w:rsid w:val="002E7CF0"/>
    <w:rsid w:val="00311B74"/>
    <w:rsid w:val="00343FE0"/>
    <w:rsid w:val="00344E41"/>
    <w:rsid w:val="00397815"/>
    <w:rsid w:val="004208F9"/>
    <w:rsid w:val="00481A62"/>
    <w:rsid w:val="004B26F9"/>
    <w:rsid w:val="00537704"/>
    <w:rsid w:val="005B11C8"/>
    <w:rsid w:val="005D2E0C"/>
    <w:rsid w:val="005D3C9E"/>
    <w:rsid w:val="00615C4B"/>
    <w:rsid w:val="00624C69"/>
    <w:rsid w:val="00677D77"/>
    <w:rsid w:val="006A739C"/>
    <w:rsid w:val="006B3D36"/>
    <w:rsid w:val="006F0BC2"/>
    <w:rsid w:val="00752E2B"/>
    <w:rsid w:val="007812B4"/>
    <w:rsid w:val="007D48C0"/>
    <w:rsid w:val="007F7AE7"/>
    <w:rsid w:val="00800FC3"/>
    <w:rsid w:val="00805486"/>
    <w:rsid w:val="00855437"/>
    <w:rsid w:val="008623D6"/>
    <w:rsid w:val="0089425D"/>
    <w:rsid w:val="008E4DFD"/>
    <w:rsid w:val="00926125"/>
    <w:rsid w:val="009323E3"/>
    <w:rsid w:val="009B0F77"/>
    <w:rsid w:val="009C1477"/>
    <w:rsid w:val="009E259A"/>
    <w:rsid w:val="009E55C0"/>
    <w:rsid w:val="00A2028E"/>
    <w:rsid w:val="00A52B54"/>
    <w:rsid w:val="00AE313C"/>
    <w:rsid w:val="00B008A7"/>
    <w:rsid w:val="00B5265E"/>
    <w:rsid w:val="00B84E05"/>
    <w:rsid w:val="00BA4519"/>
    <w:rsid w:val="00BB3291"/>
    <w:rsid w:val="00BE2E64"/>
    <w:rsid w:val="00C65287"/>
    <w:rsid w:val="00C8340C"/>
    <w:rsid w:val="00CC27CD"/>
    <w:rsid w:val="00CD5B5D"/>
    <w:rsid w:val="00D505DB"/>
    <w:rsid w:val="00D54E5C"/>
    <w:rsid w:val="00D628E9"/>
    <w:rsid w:val="00D633F8"/>
    <w:rsid w:val="00D7148A"/>
    <w:rsid w:val="00D72254"/>
    <w:rsid w:val="00D7343F"/>
    <w:rsid w:val="00D7758E"/>
    <w:rsid w:val="00D93292"/>
    <w:rsid w:val="00DA5D1E"/>
    <w:rsid w:val="00DE7C22"/>
    <w:rsid w:val="00E02138"/>
    <w:rsid w:val="00E30598"/>
    <w:rsid w:val="00E324D2"/>
    <w:rsid w:val="00E92A2A"/>
    <w:rsid w:val="00EB1A41"/>
    <w:rsid w:val="00EB5ED9"/>
    <w:rsid w:val="00ED5550"/>
    <w:rsid w:val="00FB0C32"/>
    <w:rsid w:val="00FC64B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CCA4"/>
  <w15:docId w15:val="{D2F37994-7FAA-C444-995B-7FB8224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Titolo">
    <w:name w:val="Title"/>
    <w:uiPriority w:val="10"/>
    <w:qFormat/>
    <w:pPr>
      <w:jc w:val="center"/>
    </w:pPr>
    <w:rPr>
      <w:rFonts w:cs="Arial Unicode MS"/>
      <w:smallCap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4"/>
      </w:numPr>
    </w:pPr>
  </w:style>
  <w:style w:type="numbering" w:customStyle="1" w:styleId="Stileimportato2">
    <w:name w:val="Stile importato 2"/>
    <w:pPr>
      <w:numPr>
        <w:numId w:val="6"/>
      </w:numPr>
    </w:pPr>
  </w:style>
  <w:style w:type="numbering" w:customStyle="1" w:styleId="Stileimportato20">
    <w:name w:val="Stile importato 2.0"/>
    <w:pPr>
      <w:numPr>
        <w:numId w:val="9"/>
      </w:numPr>
    </w:pPr>
  </w:style>
  <w:style w:type="numbering" w:customStyle="1" w:styleId="Stileimportato3">
    <w:name w:val="Stile importato 3"/>
    <w:pPr>
      <w:numPr>
        <w:numId w:val="12"/>
      </w:numPr>
    </w:p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0">
    <w:name w:val="Stile importato 3.0"/>
    <w:pPr>
      <w:numPr>
        <w:numId w:val="15"/>
      </w:numPr>
    </w:pPr>
  </w:style>
  <w:style w:type="character" w:styleId="Numeropagina">
    <w:name w:val="page number"/>
    <w:rsid w:val="0011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Assistenza</dc:creator>
  <cp:lastModifiedBy>Nathalie</cp:lastModifiedBy>
  <cp:revision>2</cp:revision>
  <dcterms:created xsi:type="dcterms:W3CDTF">2022-04-20T14:58:00Z</dcterms:created>
  <dcterms:modified xsi:type="dcterms:W3CDTF">2022-04-20T14:58:00Z</dcterms:modified>
</cp:coreProperties>
</file>