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5050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  <w:bookmarkStart w:id="1" w:name="_GoBack"/>
      <w:bookmarkEnd w:id="1"/>
    </w:p>
    <w:p w14:paraId="00B6EC3A" w14:textId="77777777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E17611">
        <w:rPr>
          <w:rFonts w:asciiTheme="minorHAnsi" w:eastAsia="Arial" w:hAnsiTheme="minorHAnsi" w:cstheme="minorHAnsi"/>
          <w:b/>
          <w:spacing w:val="-13"/>
          <w:sz w:val="44"/>
          <w:szCs w:val="44"/>
        </w:rPr>
        <w:t>2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22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04911469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4CC8C17C" w14:textId="1243B3C6" w:rsidR="009426D9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3A52B9F7" w14:textId="77777777" w:rsid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TITOLO DEL PIANO</w:t>
      </w:r>
      <w:bookmarkEnd w:id="0"/>
      <w:r w:rsidR="00B0257E" w:rsidRPr="00B65846">
        <w:rPr>
          <w:rFonts w:asciiTheme="minorHAnsi" w:hAnsiTheme="minorHAnsi" w:cstheme="minorHAnsi"/>
        </w:rPr>
        <w:t xml:space="preserve"> </w:t>
      </w:r>
      <w:r w:rsidR="006A0B9F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6A0B9F" w:rsidRPr="00B65846">
        <w:rPr>
          <w:rFonts w:asciiTheme="minorHAnsi" w:hAnsiTheme="minorHAnsi" w:cstheme="minorHAnsi"/>
          <w:i/>
        </w:rPr>
        <w:t>ompilazione manuale)</w:t>
      </w:r>
    </w:p>
    <w:p w14:paraId="1D428BAB" w14:textId="35F95C32" w:rsidR="00B0257E" w:rsidRP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TIPOLOGIA DEL PIANO</w:t>
      </w:r>
      <w:r w:rsidR="003F2D89" w:rsidRPr="00B65846">
        <w:rPr>
          <w:rFonts w:asciiTheme="minorHAnsi" w:hAnsiTheme="minorHAnsi" w:cstheme="minorHAnsi"/>
        </w:rPr>
        <w:t xml:space="preserve"> </w:t>
      </w:r>
      <w:r w:rsidR="00B0257E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B0257E" w:rsidRPr="00B65846">
        <w:rPr>
          <w:rFonts w:asciiTheme="minorHAnsi" w:hAnsiTheme="minorHAnsi" w:cstheme="minorHAnsi"/>
          <w:i/>
        </w:rPr>
        <w:t>ompilazione manuale)</w:t>
      </w:r>
    </w:p>
    <w:p w14:paraId="1CF4E8C7" w14:textId="77777777" w:rsidR="009426D9" w:rsidRPr="00A43E8C" w:rsidRDefault="009426D9" w:rsidP="00343D40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7A92E2F8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01A4BA3" w14:textId="77777777" w:rsidR="009426D9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3BD49CAF" w14:textId="77777777" w:rsidR="006A0B9F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68BB1C6" w14:textId="77777777" w:rsidR="009426D9" w:rsidRDefault="009426D9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182FEEB8" w14:textId="77777777" w:rsidR="00E17611" w:rsidRP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01E5D101" w14:textId="77777777" w:rsid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88FC3C4" w14:textId="479AEC58" w:rsidR="00E17611" w:rsidRPr="005A6A17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in possesso della Certificazione di qualità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1D69C00A" w14:textId="7CF911D3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7A2DD5D1" w14:textId="4B70B10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D444E5B" w14:textId="007ED9B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1D732776" w14:textId="65BD9582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51D980C" w14:textId="4B5ED13C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0F8DD293" w14:textId="77777777" w:rsidR="005A6A17" w:rsidRPr="00E362E8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6E561D14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27520F1D" w14:textId="77777777" w:rsidR="00400D37" w:rsidRPr="00400D37" w:rsidRDefault="00400D37" w:rsidP="00400D3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Promozione della qualità del servizio e alla soddisfazione del cliente</w:t>
      </w:r>
    </w:p>
    <w:p w14:paraId="121A8BC1" w14:textId="77777777" w:rsidR="00400D37" w:rsidRPr="00400D37" w:rsidRDefault="00400D37" w:rsidP="00400D3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Adeguamento e alla riconversione delle competenze professionali</w:t>
      </w:r>
    </w:p>
    <w:p w14:paraId="1F701D48" w14:textId="77777777" w:rsidR="00400D37" w:rsidRPr="00400D37" w:rsidRDefault="00400D37" w:rsidP="00400D3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Promozione delle pari opportunità</w:t>
      </w:r>
    </w:p>
    <w:p w14:paraId="2B200ACB" w14:textId="77777777" w:rsidR="00400D37" w:rsidRPr="00400D37" w:rsidRDefault="00400D37" w:rsidP="00400D3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Riqualificazione professionale</w:t>
      </w:r>
    </w:p>
    <w:p w14:paraId="074ACF59" w14:textId="77777777" w:rsidR="00400D37" w:rsidRPr="00400D37" w:rsidRDefault="00400D37" w:rsidP="00400D37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Aggiornamento continuo</w:t>
      </w:r>
    </w:p>
    <w:p w14:paraId="7DAA47C8" w14:textId="0A6169B5" w:rsidR="00FE632F" w:rsidRPr="00E362E8" w:rsidRDefault="006F4357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FE632F" w:rsidRPr="00E362E8">
        <w:rPr>
          <w:rFonts w:asciiTheme="minorHAnsi" w:hAnsiTheme="minorHAnsi" w:cstheme="minorHAnsi"/>
          <w:b/>
        </w:rPr>
        <w:t>igitalizzazione, innovazione, competitività, cultura</w:t>
      </w:r>
      <w:r w:rsidR="00FE632F">
        <w:rPr>
          <w:rFonts w:asciiTheme="minorHAnsi" w:hAnsiTheme="minorHAnsi" w:cstheme="minorHAnsi"/>
        </w:rPr>
        <w:t xml:space="preserve"> </w:t>
      </w:r>
      <w:r w:rsidR="00FE632F">
        <w:rPr>
          <w:rFonts w:asciiTheme="minorHAnsi" w:hAnsiTheme="minorHAnsi" w:cstheme="minorHAnsi"/>
          <w:i/>
        </w:rPr>
        <w:t>(obiettivo del PNRR è sostenere l’innovazione del sistema produttivo e investire in due settori chiave per l’Italia, turismo e cultura)</w:t>
      </w:r>
    </w:p>
    <w:p w14:paraId="0890C969" w14:textId="4819958A" w:rsidR="00FE632F" w:rsidRPr="00E362E8" w:rsidRDefault="006F4357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FE632F">
        <w:rPr>
          <w:rFonts w:asciiTheme="minorHAnsi" w:hAnsiTheme="minorHAnsi" w:cstheme="minorHAnsi"/>
          <w:b/>
        </w:rPr>
        <w:t>ivoluzione verde e transizione ecologica</w:t>
      </w:r>
      <w:r w:rsidR="00FE632F">
        <w:rPr>
          <w:rFonts w:asciiTheme="minorHAnsi" w:hAnsiTheme="minorHAnsi" w:cstheme="minorHAnsi"/>
        </w:rPr>
        <w:t xml:space="preserve"> </w:t>
      </w:r>
      <w:r w:rsidR="00FE632F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358B6E07" w14:textId="1A47ACB8" w:rsidR="00FE632F" w:rsidRPr="00A43E8C" w:rsidRDefault="006F4357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FE632F">
        <w:rPr>
          <w:rFonts w:asciiTheme="minorHAnsi" w:hAnsiTheme="minorHAnsi" w:cstheme="minorHAnsi"/>
          <w:b/>
        </w:rPr>
        <w:t xml:space="preserve">nclusione e coesione </w:t>
      </w:r>
      <w:r w:rsidR="00FE632F"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4108D4D1" w14:textId="2ECCA71A" w:rsidR="003F2D89" w:rsidRPr="00B3453B" w:rsidRDefault="00FE632F" w:rsidP="003F2D89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3F2D89" w:rsidRPr="00B3453B">
        <w:rPr>
          <w:rFonts w:asciiTheme="minorHAnsi" w:hAnsiTheme="minorHAnsi" w:cstheme="minorHAnsi"/>
          <w:i/>
        </w:rPr>
        <w:t>(</w:t>
      </w:r>
      <w:bookmarkStart w:id="2" w:name="_Hlk108338614"/>
      <w:r w:rsidR="003F2D89" w:rsidRPr="00B3453B">
        <w:rPr>
          <w:rFonts w:asciiTheme="minorHAnsi" w:hAnsiTheme="minorHAnsi" w:cstheme="minorHAnsi"/>
          <w:i/>
        </w:rPr>
        <w:t>compilazione manuale,</w:t>
      </w:r>
      <w:r w:rsidR="006636FF">
        <w:rPr>
          <w:rFonts w:asciiTheme="minorHAnsi" w:hAnsiTheme="minorHAnsi" w:cstheme="minorHAnsi"/>
          <w:i/>
        </w:rPr>
        <w:t xml:space="preserve"> scelta singola fatto salvo se sono presenti  </w:t>
      </w:r>
      <w:r w:rsidR="00C75027">
        <w:rPr>
          <w:rFonts w:asciiTheme="minorHAnsi" w:hAnsiTheme="minorHAnsi" w:cstheme="minorHAnsi"/>
          <w:i/>
        </w:rPr>
        <w:t>più unità produttive presenti in altre regioni queste, se coinvolte nella formazione</w:t>
      </w:r>
      <w:r w:rsidR="000E7601">
        <w:rPr>
          <w:rFonts w:asciiTheme="minorHAnsi" w:hAnsiTheme="minorHAnsi" w:cstheme="minorHAnsi"/>
          <w:i/>
        </w:rPr>
        <w:t>,</w:t>
      </w:r>
      <w:r w:rsidR="00C75027">
        <w:rPr>
          <w:rFonts w:asciiTheme="minorHAnsi" w:hAnsiTheme="minorHAnsi" w:cstheme="minorHAnsi"/>
          <w:i/>
        </w:rPr>
        <w:t xml:space="preserve"> devono essere indicate</w:t>
      </w:r>
      <w:bookmarkEnd w:id="2"/>
      <w:r w:rsidR="003F2D89" w:rsidRPr="00957E3A">
        <w:rPr>
          <w:rFonts w:asciiTheme="minorHAnsi" w:hAnsiTheme="minorHAnsi" w:cstheme="minorHAnsi"/>
          <w:i/>
        </w:rPr>
        <w:t>)</w:t>
      </w:r>
    </w:p>
    <w:p w14:paraId="0AD91A57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5D428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7730750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906B071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30AB8E5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40801DF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0E0A19FF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349404E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2D8C2340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4311D39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1B3AFEC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414D0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43336E8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723B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2051611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6D05A376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0C5CE15A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623DFA5B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EBA6BE4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50CA0D2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2686138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E3C51B4" w14:textId="77777777" w:rsid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NUMERO TOTALE DIPENDENTI IN FORMAZIONE </w:t>
      </w:r>
      <w:r w:rsidR="00400D37" w:rsidRPr="00B65846">
        <w:rPr>
          <w:rFonts w:asciiTheme="minorHAnsi" w:hAnsiTheme="minorHAnsi" w:cstheme="minorHAnsi"/>
        </w:rPr>
        <w:t>PREVISTI</w:t>
      </w:r>
      <w:r w:rsidRPr="00B65846">
        <w:rPr>
          <w:rFonts w:asciiTheme="minorHAnsi" w:hAnsiTheme="minorHAnsi" w:cstheme="minorHAnsi"/>
        </w:rPr>
        <w:t xml:space="preserve"> </w:t>
      </w:r>
      <w:r w:rsidRPr="00B65846">
        <w:rPr>
          <w:rFonts w:asciiTheme="minorHAnsi" w:hAnsiTheme="minorHAnsi" w:cstheme="minorHAnsi"/>
          <w:i/>
        </w:rPr>
        <w:t>(compilazione automatica dalla sezione delle beneficiarie)</w:t>
      </w:r>
    </w:p>
    <w:p w14:paraId="5F594029" w14:textId="222AC7B6" w:rsidR="003F2D89" w:rsidRP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MONTE ORE DI FORMAZIONE/DIDATTICA PREVISTE </w:t>
      </w:r>
      <w:r w:rsidRPr="00B65846">
        <w:rPr>
          <w:rFonts w:asciiTheme="minorHAnsi" w:hAnsiTheme="minorHAnsi" w:cstheme="minorHAnsi"/>
          <w:i/>
        </w:rPr>
        <w:t>(compilazione automatica dalla sezione progetto)</w:t>
      </w:r>
    </w:p>
    <w:p w14:paraId="7DFF5CED" w14:textId="4E083F3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MONTE ORE FORMAZIONE/ALLIEVO PREVISTE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D72649F" w14:textId="77777777" w:rsidR="00B65846" w:rsidRPr="00B65846" w:rsidRDefault="00400D37" w:rsidP="00637613">
      <w:pPr>
        <w:pStyle w:val="a2TitoloParagrafo"/>
        <w:rPr>
          <w:rFonts w:asciiTheme="minorHAnsi" w:hAnsiTheme="minorHAnsi" w:cstheme="minorHAnsi"/>
        </w:rPr>
      </w:pPr>
      <w:bookmarkStart w:id="3" w:name="_Hlk108252842"/>
      <w:r w:rsidRPr="00B65846">
        <w:rPr>
          <w:rFonts w:asciiTheme="minorHAnsi" w:hAnsiTheme="minorHAnsi" w:cstheme="minorHAnsi"/>
        </w:rPr>
        <w:t xml:space="preserve">PERCENTUALE DELLE ORE DI FORMAZIONE INTERATTIVA </w:t>
      </w:r>
      <w:bookmarkStart w:id="4" w:name="_Hlk38547366"/>
      <w:r w:rsidRPr="00B65846">
        <w:rPr>
          <w:rFonts w:asciiTheme="minorHAnsi" w:hAnsiTheme="minorHAnsi" w:cstheme="minorHAnsi"/>
        </w:rPr>
        <w:t xml:space="preserve">SUL TOTALE DELLE ORE DI FORMAZIONE PREVISTE </w:t>
      </w:r>
      <w:r w:rsidRPr="00B65846">
        <w:rPr>
          <w:rFonts w:asciiTheme="minorHAnsi" w:hAnsiTheme="minorHAnsi" w:cstheme="minorHAnsi"/>
          <w:i/>
        </w:rPr>
        <w:t>(compilazione automatica dalla sezione progetti)</w:t>
      </w:r>
      <w:bookmarkStart w:id="5" w:name="_Hlk107991760"/>
      <w:bookmarkEnd w:id="4"/>
    </w:p>
    <w:p w14:paraId="0BE63E14" w14:textId="3D5B2A4B" w:rsidR="00400D37" w:rsidRPr="00B65846" w:rsidRDefault="00400D37" w:rsidP="00637613">
      <w:pPr>
        <w:pStyle w:val="a2TitoloParagrafo"/>
        <w:rPr>
          <w:rFonts w:asciiTheme="minorHAnsi" w:hAnsiTheme="minorHAnsi" w:cstheme="minorHAnsi"/>
        </w:rPr>
      </w:pPr>
      <w:r w:rsidRPr="00B65846">
        <w:rPr>
          <w:rFonts w:asciiTheme="minorHAnsi" w:hAnsiTheme="minorHAnsi" w:cstheme="minorHAnsi"/>
        </w:rPr>
        <w:t xml:space="preserve">PERCENTUALE MASSIMA DI FORMAZIONE OBBLIGATORIA EX D.lgs. 81/2008 </w:t>
      </w:r>
      <w:bookmarkStart w:id="6" w:name="_Hlk38547476"/>
      <w:r w:rsidRPr="00B65846">
        <w:rPr>
          <w:rFonts w:asciiTheme="minorHAnsi" w:hAnsiTheme="minorHAnsi" w:cstheme="minorHAnsi"/>
        </w:rPr>
        <w:t xml:space="preserve">PER LE SOLE AZIENDE IN DE MINIMIS </w:t>
      </w:r>
      <w:r w:rsidRPr="00B65846">
        <w:rPr>
          <w:rFonts w:asciiTheme="minorHAnsi" w:hAnsiTheme="minorHAnsi" w:cstheme="minorHAnsi"/>
          <w:i/>
        </w:rPr>
        <w:t>(calcolato sul punto 1.8 solo se il progetto è previsto nel formulario)</w:t>
      </w:r>
      <w:bookmarkEnd w:id="6"/>
    </w:p>
    <w:bookmarkEnd w:id="3"/>
    <w:bookmarkEnd w:id="5"/>
    <w:p w14:paraId="6B4576D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62ED9DC7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CABCA0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CB31E18" w14:textId="2DB76C6F" w:rsidR="003A1F4F" w:rsidRPr="00A43E8C" w:rsidRDefault="003A1F4F" w:rsidP="003A1F4F">
      <w:pPr>
        <w:pStyle w:val="a2TitoloParagrafo"/>
        <w:rPr>
          <w:rFonts w:asciiTheme="minorHAnsi" w:hAnsiTheme="minorHAnsi" w:cstheme="minorHAnsi"/>
          <w:i/>
        </w:rPr>
      </w:pPr>
      <w:bookmarkStart w:id="7" w:name="_Hlk108252986"/>
      <w:r w:rsidRPr="00A43E8C">
        <w:rPr>
          <w:rFonts w:asciiTheme="minorHAnsi" w:hAnsiTheme="minorHAnsi" w:cstheme="minorHAnsi"/>
        </w:rPr>
        <w:t xml:space="preserve">OBIETTIVI SPECIFICI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0901DF">
        <w:rPr>
          <w:rFonts w:asciiTheme="minorHAnsi" w:hAnsiTheme="minorHAnsi" w:cstheme="minorHAnsi"/>
          <w:i/>
        </w:rPr>
        <w:t>6</w:t>
      </w:r>
      <w:r w:rsidRPr="00A43E8C">
        <w:rPr>
          <w:rFonts w:asciiTheme="minorHAnsi" w:hAnsiTheme="minorHAnsi" w:cstheme="minorHAnsi"/>
          <w:i/>
        </w:rPr>
        <w:t>.000 caratteri</w:t>
      </w:r>
      <w:r w:rsidR="000901DF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E963BA3" w14:textId="798089F1" w:rsidR="003A1F4F" w:rsidRDefault="003A1F4F" w:rsidP="003A1F4F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</w:t>
      </w:r>
      <w:r w:rsidR="006B1A56" w:rsidRPr="00FB5B93">
        <w:rPr>
          <w:rFonts w:asciiTheme="minorHAnsi" w:hAnsiTheme="minorHAnsi" w:cstheme="minorHAnsi"/>
          <w:i/>
        </w:rPr>
        <w:t>5</w:t>
      </w:r>
      <w:r w:rsidRPr="00FB5B93">
        <w:rPr>
          <w:rFonts w:asciiTheme="minorHAnsi" w:hAnsiTheme="minorHAnsi" w:cstheme="minorHAnsi"/>
          <w:i/>
        </w:rPr>
        <w:t>.000 caratteri</w:t>
      </w:r>
      <w:r w:rsidR="006B1A56" w:rsidRPr="00FB5B93">
        <w:rPr>
          <w:rFonts w:asciiTheme="minorHAnsi" w:hAnsiTheme="minorHAnsi" w:cstheme="minorHAnsi"/>
          <w:i/>
        </w:rPr>
        <w:t>, esclusi spazi</w:t>
      </w:r>
      <w:r w:rsidRPr="00FB5B93">
        <w:rPr>
          <w:rFonts w:asciiTheme="minorHAnsi" w:hAnsiTheme="minorHAnsi" w:cstheme="minorHAnsi"/>
          <w:i/>
        </w:rPr>
        <w:t>)</w:t>
      </w:r>
    </w:p>
    <w:p w14:paraId="49F8057F" w14:textId="77777777" w:rsidR="00E94698" w:rsidRPr="003312E7" w:rsidRDefault="00E94698" w:rsidP="00E9469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747AA98A" w14:textId="4B05D739" w:rsidR="00B3453B" w:rsidRDefault="00B3453B" w:rsidP="00B3453B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DESCRIZIONE</w:t>
      </w:r>
      <w:r w:rsidR="00300CBF">
        <w:rPr>
          <w:rFonts w:asciiTheme="minorHAnsi" w:hAnsiTheme="minorHAnsi" w:cstheme="minorHAnsi"/>
        </w:rPr>
        <w:t xml:space="preserve"> DEL PROCESSO </w:t>
      </w:r>
      <w:r>
        <w:rPr>
          <w:rFonts w:asciiTheme="minorHAnsi" w:hAnsiTheme="minorHAnsi" w:cstheme="minorHAnsi"/>
        </w:rPr>
        <w:t>DI</w:t>
      </w:r>
      <w:r w:rsidR="007F207E">
        <w:rPr>
          <w:rFonts w:asciiTheme="minorHAnsi" w:hAnsiTheme="minorHAnsi" w:cstheme="minorHAnsi"/>
        </w:rPr>
        <w:t xml:space="preserve"> IVC </w:t>
      </w:r>
      <w:r w:rsidR="00300CBF">
        <w:rPr>
          <w:rFonts w:asciiTheme="minorHAnsi" w:hAnsiTheme="minorHAnsi" w:cstheme="minorHAnsi"/>
        </w:rPr>
        <w:t xml:space="preserve">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 w:rsidR="00FB5B93">
        <w:rPr>
          <w:rFonts w:asciiTheme="minorHAnsi" w:hAnsiTheme="minorHAnsi" w:cstheme="minorHAnsi"/>
          <w:i/>
        </w:rPr>
        <w:t xml:space="preserve"> </w:t>
      </w:r>
      <w:r w:rsidR="002B6B62">
        <w:rPr>
          <w:rFonts w:asciiTheme="minorHAnsi" w:hAnsiTheme="minorHAnsi" w:cstheme="minorHAnsi"/>
          <w:i/>
        </w:rPr>
        <w:t>8</w:t>
      </w:r>
      <w:r w:rsidRPr="00A43E8C">
        <w:rPr>
          <w:rFonts w:asciiTheme="minorHAnsi" w:hAnsiTheme="minorHAnsi" w:cstheme="minorHAnsi"/>
          <w:i/>
        </w:rPr>
        <w:t>.000 caratteri</w:t>
      </w:r>
      <w:r w:rsidR="006B1A56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EB6D38A" w14:textId="77777777" w:rsidR="00026117" w:rsidRPr="003312E7" w:rsidRDefault="00026117" w:rsidP="00026117">
      <w:pPr>
        <w:pStyle w:val="a2TitoloParagrafo"/>
        <w:rPr>
          <w:rFonts w:asciiTheme="minorHAnsi" w:hAnsiTheme="minorHAnsi" w:cstheme="minorHAnsi"/>
          <w:i/>
        </w:rPr>
      </w:pPr>
      <w:r w:rsidRPr="00445A33">
        <w:rPr>
          <w:rFonts w:asciiTheme="minorHAnsi" w:hAnsiTheme="minorHAnsi" w:cstheme="minorHAnsi"/>
        </w:rPr>
        <w:t xml:space="preserve">IMPATTO PREVISTO SULLE PERFORMANCE AZIENDALI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D18C034" w14:textId="51CE93A5" w:rsidR="008802EF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3A7479">
        <w:rPr>
          <w:rFonts w:asciiTheme="minorHAnsi" w:hAnsiTheme="minorHAnsi" w:cstheme="minorHAnsi"/>
          <w:i/>
        </w:rPr>
        <w:t>8</w:t>
      </w:r>
      <w:r w:rsidR="007A3EDD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7A3EDD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917AD30" w14:textId="3B5E18F5" w:rsidR="00445A33" w:rsidRPr="003312E7" w:rsidRDefault="00445A33" w:rsidP="00445A33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FB5B93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236B6F3" w14:textId="77777777" w:rsidR="00B85874" w:rsidRPr="00A43E8C" w:rsidRDefault="00B85874" w:rsidP="00B85874">
      <w:pPr>
        <w:pStyle w:val="a2TitoloParagrafo"/>
        <w:rPr>
          <w:rFonts w:asciiTheme="minorHAnsi" w:hAnsiTheme="minorHAnsi" w:cstheme="minorHAnsi"/>
        </w:rPr>
      </w:pPr>
      <w:bookmarkStart w:id="8" w:name="_Hlk108253076"/>
      <w:bookmarkEnd w:id="7"/>
      <w:r w:rsidRPr="00A43E8C">
        <w:rPr>
          <w:rFonts w:asciiTheme="minorHAnsi" w:hAnsiTheme="minorHAnsi" w:cstheme="minorHAnsi"/>
        </w:rPr>
        <w:t>ASSISTENZA TECNICA DEGLI ENTI BILATERALI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8154B69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bookmarkStart w:id="9" w:name="_Hlk481779310"/>
      <w:r w:rsidRPr="00A43E8C">
        <w:rPr>
          <w:rFonts w:asciiTheme="minorHAnsi" w:hAnsiTheme="minorHAnsi" w:cstheme="minorHAnsi"/>
        </w:rPr>
        <w:t>SI</w:t>
      </w:r>
    </w:p>
    <w:p w14:paraId="63FAF1C1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9"/>
    <w:p w14:paraId="2D1967A2" w14:textId="11419F4D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1D891A4D" w14:textId="0664D989" w:rsidR="00B85874" w:rsidRPr="00A63A7C" w:rsidRDefault="00B85874" w:rsidP="00B85874">
      <w:pPr>
        <w:pStyle w:val="a4Testodocumento"/>
        <w:rPr>
          <w:rFonts w:asciiTheme="minorHAnsi" w:hAnsiTheme="minorHAnsi" w:cstheme="minorHAnsi"/>
          <w:b/>
          <w:i/>
        </w:rPr>
      </w:pPr>
      <w:r w:rsidRPr="00A63A7C">
        <w:rPr>
          <w:rFonts w:asciiTheme="minorHAnsi" w:hAnsiTheme="minorHAnsi" w:cstheme="minorHAnsi"/>
          <w:b/>
          <w:i/>
        </w:rPr>
        <w:t>IN ALTERNATIVA</w:t>
      </w:r>
    </w:p>
    <w:p w14:paraId="42A9889E" w14:textId="6C27704F" w:rsidR="00B85874" w:rsidRPr="00A43E8C" w:rsidRDefault="00B85874" w:rsidP="00B85874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</w:t>
      </w:r>
      <w:r>
        <w:rPr>
          <w:rFonts w:asciiTheme="minorHAnsi" w:hAnsiTheme="minorHAnsi" w:cstheme="minorHAnsi"/>
        </w:rPr>
        <w:t>SPECIALISTICA ESTERNA -DIPARTIMENTI UNIVERS</w:t>
      </w:r>
      <w:r w:rsidR="00B6584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TARI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CEAFC46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DDCF254" w14:textId="1C56600C" w:rsidR="00B85874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A9C6188" w14:textId="77777777" w:rsidR="00B85874" w:rsidRDefault="00B85874" w:rsidP="00B8587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bookmarkEnd w:id="8"/>
    <w:p w14:paraId="7E674DDD" w14:textId="680BA04F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SINDACALE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FB5B93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5C2308F3" w14:textId="1B420EFC" w:rsidR="00EC2151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SINDACALE </w:t>
      </w:r>
      <w:r w:rsidRPr="00A43E8C">
        <w:rPr>
          <w:rFonts w:asciiTheme="minorHAnsi" w:hAnsiTheme="minorHAnsi" w:cstheme="minorHAnsi"/>
        </w:rPr>
        <w:t>(allegare un file pdf)</w:t>
      </w:r>
    </w:p>
    <w:p w14:paraId="50459FFB" w14:textId="1A173022" w:rsidR="00956432" w:rsidRDefault="00956432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A2E819" w14:textId="77777777" w:rsidR="00A4243D" w:rsidRPr="00A43E8C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33AEFB99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AF6E171" w14:textId="053629F6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 xml:space="preserve">IL PIANO È IN ATI/ATS </w:t>
      </w:r>
      <w:r w:rsidRPr="00FB5B93">
        <w:rPr>
          <w:rFonts w:asciiTheme="minorHAnsi" w:hAnsiTheme="minorHAnsi" w:cstheme="minorHAnsi"/>
          <w:i/>
          <w:szCs w:val="20"/>
        </w:rPr>
        <w:t>(compilazione automatica solo se indicato preliminarmente</w:t>
      </w:r>
      <w:r w:rsidR="00137C17">
        <w:rPr>
          <w:rFonts w:asciiTheme="minorHAnsi" w:hAnsiTheme="minorHAnsi" w:cstheme="minorHAnsi"/>
          <w:i/>
          <w:szCs w:val="20"/>
        </w:rPr>
        <w:t xml:space="preserve"> nel punto 1.3</w:t>
      </w:r>
      <w:r w:rsidRPr="00FB5B93">
        <w:rPr>
          <w:rFonts w:asciiTheme="minorHAnsi" w:hAnsiTheme="minorHAnsi" w:cstheme="minorHAnsi"/>
          <w:i/>
          <w:szCs w:val="20"/>
        </w:rPr>
        <w:t>)</w:t>
      </w:r>
    </w:p>
    <w:p w14:paraId="4C33831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10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6F39F248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D10B2F0" w14:textId="7E02780E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14844373" w14:textId="7CF637EC" w:rsidR="003238FE" w:rsidRDefault="003238FE" w:rsidP="003238F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bookmarkStart w:id="11" w:name="_Hlk108253224"/>
      <w:r>
        <w:rPr>
          <w:rFonts w:asciiTheme="minorHAnsi" w:hAnsiTheme="minorHAnsi" w:cstheme="minorHAnsi"/>
          <w:szCs w:val="20"/>
        </w:rPr>
        <w:t xml:space="preserve">SE IL PIANO </w:t>
      </w:r>
      <w:r w:rsidR="00D65124">
        <w:rPr>
          <w:rFonts w:asciiTheme="minorHAnsi" w:hAnsiTheme="minorHAnsi" w:cstheme="minorHAnsi"/>
          <w:szCs w:val="20"/>
        </w:rPr>
        <w:t>È</w:t>
      </w:r>
      <w:r>
        <w:rPr>
          <w:rFonts w:asciiTheme="minorHAnsi" w:hAnsiTheme="minorHAnsi" w:cstheme="minorHAnsi"/>
          <w:szCs w:val="20"/>
        </w:rPr>
        <w:t xml:space="preserve">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3365007D" w14:textId="58E24BF6" w:rsidR="003238FE" w:rsidRPr="00D65124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44D096E6" w14:textId="3B3888AF" w:rsidR="003238FE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02E07486" w14:textId="7F25C895" w:rsidR="005E28FE" w:rsidRDefault="005E2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8D745A1" w14:textId="5D1B8EC5" w:rsidR="00105871" w:rsidRPr="008C0ADB" w:rsidRDefault="00105871" w:rsidP="00105871">
      <w:pPr>
        <w:pStyle w:val="a2TitoloParagrafo"/>
        <w:spacing w:before="0"/>
        <w:rPr>
          <w:rFonts w:asciiTheme="minorHAnsi" w:hAnsiTheme="minorHAnsi" w:cstheme="minorHAnsi"/>
          <w:i/>
        </w:rPr>
      </w:pPr>
      <w:bookmarkStart w:id="12" w:name="_Hlk108339154"/>
      <w:r>
        <w:rPr>
          <w:rFonts w:asciiTheme="minorHAnsi" w:hAnsiTheme="minorHAnsi" w:cstheme="minorHAnsi"/>
        </w:rPr>
        <w:t>SE CONSORZIO,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bookmarkEnd w:id="10"/>
    <w:bookmarkEnd w:id="11"/>
    <w:bookmarkEnd w:id="12"/>
    <w:p w14:paraId="24AD618E" w14:textId="354584B4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FB5B93">
        <w:rPr>
          <w:rFonts w:asciiTheme="minorHAnsi" w:hAnsiTheme="minorHAnsi" w:cstheme="minorHAnsi"/>
          <w:i/>
        </w:rPr>
        <w:t xml:space="preserve">,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  <w:r w:rsidR="00E518EB">
        <w:rPr>
          <w:rFonts w:asciiTheme="minorHAnsi" w:hAnsiTheme="minorHAnsi" w:cstheme="minorHAnsi"/>
          <w:i/>
          <w:szCs w:val="20"/>
        </w:rPr>
        <w:t>)</w:t>
      </w:r>
    </w:p>
    <w:p w14:paraId="1D3786F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7641225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3BD0674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5172E2A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552E883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78AEA89A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8712EE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EE1F62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936D428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775EF67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6E1955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4CEC6B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9550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A3000D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E9D89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CA0B509" w14:textId="5A320720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3" w:name="_Hlk482102278"/>
      <w:bookmarkStart w:id="14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FB5B93" w:rsidRPr="00342E80">
        <w:rPr>
          <w:rFonts w:asciiTheme="minorHAnsi" w:hAnsiTheme="minorHAnsi" w:cstheme="minorHAnsi"/>
          <w:b/>
        </w:rPr>
        <w:t>ALLEGATO</w:t>
      </w:r>
      <w:r w:rsidR="003A6C10" w:rsidRPr="00342E80">
        <w:rPr>
          <w:rFonts w:asciiTheme="minorHAnsi" w:hAnsiTheme="minorHAnsi" w:cstheme="minorHAnsi"/>
          <w:b/>
        </w:rPr>
        <w:t xml:space="preserve">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3"/>
    </w:p>
    <w:bookmarkEnd w:id="14"/>
    <w:p w14:paraId="5C4DDBE8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31FA319E" w14:textId="0C58F386" w:rsid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5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 w:rsidR="00D37520"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</w:t>
      </w:r>
      <w:r w:rsidR="003A1A16" w:rsidRPr="00037E34">
        <w:rPr>
          <w:rFonts w:asciiTheme="minorHAnsi" w:hAnsiTheme="minorHAnsi" w:cstheme="minorHAnsi"/>
          <w:i/>
          <w:szCs w:val="20"/>
        </w:rPr>
        <w:t>–</w:t>
      </w:r>
      <w:r w:rsidR="009133C0" w:rsidRPr="00037E34">
        <w:rPr>
          <w:rFonts w:asciiTheme="minorHAnsi" w:hAnsiTheme="minorHAnsi" w:cstheme="minorHAnsi"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b/>
          <w:i/>
          <w:szCs w:val="20"/>
        </w:rPr>
        <w:t xml:space="preserve">ALLEGATO B </w:t>
      </w:r>
      <w:r w:rsidR="00464027" w:rsidRPr="00037E34">
        <w:rPr>
          <w:rFonts w:asciiTheme="minorHAnsi" w:hAnsiTheme="minorHAnsi" w:cstheme="minorHAnsi"/>
          <w:i/>
          <w:szCs w:val="20"/>
        </w:rPr>
        <w:t xml:space="preserve">se Datore di Lavoro, </w:t>
      </w:r>
      <w:r w:rsidR="007E59D0" w:rsidRPr="00741567">
        <w:rPr>
          <w:rFonts w:asciiTheme="minorHAnsi" w:hAnsiTheme="minorHAnsi" w:cstheme="minorHAnsi"/>
          <w:b/>
          <w:i/>
          <w:iCs/>
        </w:rPr>
        <w:t>ALLEGATO D</w:t>
      </w:r>
      <w:r w:rsidR="007E59D0" w:rsidRPr="00741567">
        <w:rPr>
          <w:rFonts w:asciiTheme="minorHAnsi" w:hAnsiTheme="minorHAnsi" w:cstheme="minorHAnsi"/>
          <w:i/>
          <w:iCs/>
        </w:rPr>
        <w:t xml:space="preserve"> se Consorzio o Gruppo di Imprese NON BENEFICIARIO, </w:t>
      </w:r>
      <w:r w:rsidR="007E59D0" w:rsidRPr="00741567">
        <w:rPr>
          <w:rFonts w:asciiTheme="minorHAnsi" w:hAnsiTheme="minorHAnsi" w:cstheme="minorHAnsi"/>
          <w:b/>
          <w:i/>
          <w:iCs/>
        </w:rPr>
        <w:t>ALLEGATO G</w:t>
      </w:r>
      <w:r w:rsidR="007E59D0" w:rsidRPr="00741567">
        <w:rPr>
          <w:rFonts w:asciiTheme="minorHAnsi" w:hAnsiTheme="minorHAnsi" w:cstheme="minorHAnsi"/>
          <w:i/>
          <w:iCs/>
        </w:rPr>
        <w:t xml:space="preserve"> se Consorzio BENEFICIARIO,</w:t>
      </w:r>
      <w:r w:rsidR="007E59D0" w:rsidRPr="00741567">
        <w:rPr>
          <w:rFonts w:asciiTheme="minorHAnsi" w:hAnsiTheme="minorHAnsi" w:cstheme="minorHAnsi"/>
          <w:b/>
          <w:i/>
          <w:iCs/>
        </w:rPr>
        <w:t xml:space="preserve"> ALLEGATO H</w:t>
      </w:r>
      <w:r w:rsidR="007E59D0" w:rsidRPr="00741567">
        <w:rPr>
          <w:rFonts w:asciiTheme="minorHAnsi" w:hAnsiTheme="minorHAnsi" w:cstheme="minorHAnsi"/>
          <w:i/>
          <w:iCs/>
        </w:rPr>
        <w:t xml:space="preserve"> se Gruppo di Imprese BENEFICIARIO</w:t>
      </w:r>
      <w:r w:rsidR="00592921">
        <w:rPr>
          <w:rFonts w:asciiTheme="minorHAnsi" w:hAnsiTheme="minorHAnsi" w:cstheme="minorHAnsi"/>
          <w:i/>
          <w:iCs/>
        </w:rPr>
        <w:t xml:space="preserve">, </w:t>
      </w:r>
      <w:r w:rsidR="00592921" w:rsidRPr="00037E34">
        <w:rPr>
          <w:rFonts w:asciiTheme="minorHAnsi" w:hAnsiTheme="minorHAnsi" w:cstheme="minorHAnsi"/>
          <w:b/>
          <w:i/>
          <w:szCs w:val="20"/>
        </w:rPr>
        <w:t>ALLEGATO I</w:t>
      </w:r>
      <w:r w:rsidR="00592921" w:rsidRPr="00037E34">
        <w:rPr>
          <w:rFonts w:asciiTheme="minorHAnsi" w:hAnsiTheme="minorHAnsi" w:cstheme="minorHAnsi"/>
          <w:i/>
          <w:szCs w:val="20"/>
        </w:rPr>
        <w:t xml:space="preserve"> se Ente Formativo in qualità di Presentatore e Attuatore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3467E5B9" w14:textId="77777777" w:rsidR="00605F7A" w:rsidRPr="004F44AB" w:rsidRDefault="00605F7A" w:rsidP="00605F7A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p w14:paraId="4B83099C" w14:textId="3EA21BC2" w:rsidR="00646AA8" w:rsidRDefault="00646AA8" w:rsidP="00646AA8">
      <w:pPr>
        <w:pStyle w:val="a4Testodocumento"/>
      </w:pPr>
    </w:p>
    <w:p w14:paraId="6C0FAA74" w14:textId="06868E6F" w:rsidR="008948F1" w:rsidRDefault="008948F1" w:rsidP="00646AA8">
      <w:pPr>
        <w:pStyle w:val="a4Testodocumento"/>
      </w:pPr>
    </w:p>
    <w:p w14:paraId="7312F2B1" w14:textId="77777777" w:rsidR="008948F1" w:rsidRPr="00646AA8" w:rsidRDefault="008948F1" w:rsidP="00646AA8">
      <w:pPr>
        <w:pStyle w:val="a4Testodocumento"/>
      </w:pPr>
    </w:p>
    <w:bookmarkEnd w:id="15"/>
    <w:p w14:paraId="664E482C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433AEA7" w14:textId="24135E10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NOMINA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="00E518EB" w:rsidRPr="00876601">
        <w:rPr>
          <w:rFonts w:asciiTheme="minorHAnsi" w:hAnsiTheme="minorHAnsi" w:cstheme="minorHAnsi"/>
          <w:i w:val="0"/>
        </w:rPr>
        <w:t xml:space="preserve">- </w:t>
      </w:r>
      <w:r w:rsidR="00FB5B93" w:rsidRPr="00D45BBF">
        <w:rPr>
          <w:rFonts w:asciiTheme="minorHAnsi" w:hAnsiTheme="minorHAnsi" w:cstheme="minorHAnsi"/>
          <w:b/>
        </w:rPr>
        <w:t>ALLEGATO</w:t>
      </w:r>
      <w:r w:rsidRPr="00D45BBF">
        <w:rPr>
          <w:rFonts w:asciiTheme="minorHAnsi" w:hAnsiTheme="minorHAnsi" w:cstheme="minorHAnsi"/>
          <w:b/>
        </w:rPr>
        <w:t xml:space="preserve"> </w:t>
      </w:r>
      <w:r w:rsidR="00D65A70" w:rsidRPr="00D45BBF">
        <w:rPr>
          <w:rFonts w:asciiTheme="minorHAnsi" w:hAnsiTheme="minorHAnsi" w:cstheme="minorHAnsi"/>
          <w:b/>
        </w:rPr>
        <w:t>L</w:t>
      </w:r>
      <w:r w:rsidR="00D65A70" w:rsidRPr="00876601">
        <w:rPr>
          <w:rFonts w:asciiTheme="minorHAnsi" w:hAnsiTheme="minorHAnsi" w:cstheme="minorHAnsi"/>
          <w:i w:val="0"/>
        </w:rPr>
        <w:t xml:space="preserve"> </w:t>
      </w:r>
      <w:r w:rsidRPr="005654B7">
        <w:rPr>
          <w:rFonts w:asciiTheme="minorHAnsi" w:hAnsiTheme="minorHAnsi" w:cstheme="minorHAnsi"/>
        </w:rPr>
        <w:t>(allegare pdf)</w:t>
      </w:r>
    </w:p>
    <w:p w14:paraId="2DC0215F" w14:textId="22C7C78F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DOCUMENTO DI IDENTITA’ DEL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Pr="005654B7">
        <w:rPr>
          <w:rFonts w:asciiTheme="minorHAnsi" w:hAnsiTheme="minorHAnsi" w:cstheme="minorHAnsi"/>
        </w:rPr>
        <w:t>(allegare file pdf)</w:t>
      </w:r>
    </w:p>
    <w:p w14:paraId="3ECD1826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bookmarkStart w:id="16" w:name="_Hlk108253331"/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D242D17" w14:textId="5EC25E5F" w:rsidR="009C53BA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bookmarkStart w:id="17" w:name="_Hlk108256134"/>
      <w:r>
        <w:rPr>
          <w:rFonts w:asciiTheme="minorHAnsi" w:hAnsiTheme="minorHAnsi" w:cstheme="minorHAnsi"/>
        </w:rPr>
        <w:t xml:space="preserve">Ente formativo (obbligatorio se presente </w:t>
      </w:r>
      <w:r w:rsidR="009C53BA" w:rsidRPr="005166DE">
        <w:rPr>
          <w:rFonts w:asciiTheme="minorHAnsi" w:hAnsiTheme="minorHAnsi" w:cstheme="minorHAnsi"/>
        </w:rPr>
        <w:t>Attuatore</w:t>
      </w:r>
      <w:r w:rsidR="00445A33" w:rsidRPr="005166DE">
        <w:rPr>
          <w:rFonts w:asciiTheme="minorHAnsi" w:hAnsiTheme="minorHAnsi" w:cstheme="minorHAnsi"/>
        </w:rPr>
        <w:t xml:space="preserve"> esterno</w:t>
      </w:r>
      <w:r>
        <w:rPr>
          <w:rFonts w:asciiTheme="minorHAnsi" w:hAnsiTheme="minorHAnsi" w:cstheme="minorHAnsi"/>
        </w:rPr>
        <w:t>)</w:t>
      </w:r>
    </w:p>
    <w:p w14:paraId="13848483" w14:textId="206AE474" w:rsidR="00B85874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 (se è previsto solo Attuatore interno)</w:t>
      </w:r>
    </w:p>
    <w:p w14:paraId="3FCB0B69" w14:textId="1DFB988F" w:rsidR="00B85874" w:rsidRPr="005166DE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 (se è previsto solo Attuatore interno)</w:t>
      </w:r>
    </w:p>
    <w:bookmarkEnd w:id="16"/>
    <w:bookmarkEnd w:id="17"/>
    <w:p w14:paraId="4FE2A98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8EF95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90028C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C774A3">
        <w:rPr>
          <w:rFonts w:asciiTheme="minorHAnsi" w:hAnsiTheme="minorHAnsi" w:cstheme="minorHAnsi"/>
          <w:i/>
        </w:rPr>
        <w:t>(compilazione manuale)</w:t>
      </w:r>
    </w:p>
    <w:p w14:paraId="3629B157" w14:textId="77777777" w:rsidR="00FB782F" w:rsidRPr="00C774A3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>NOMINATIVO REVISORE LEGALE DEI CONTI O DENOMINAZIONE SOCIETA’ DI REVISIONE LEGALE (</w:t>
      </w:r>
      <w:r w:rsidRPr="00C774A3">
        <w:rPr>
          <w:rFonts w:asciiTheme="minorHAnsi" w:hAnsiTheme="minorHAnsi" w:cstheme="minorHAnsi"/>
          <w:i/>
        </w:rPr>
        <w:t>compilazione manuale)</w:t>
      </w:r>
    </w:p>
    <w:p w14:paraId="788515E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4A6C4D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DB531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0F560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64E924" w14:textId="0F99DEB4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E67690" w14:textId="4E60AD40" w:rsidR="003B3ABC" w:rsidRPr="00FB782F" w:rsidRDefault="003B3ABC" w:rsidP="003B3ABC">
      <w:pPr>
        <w:pStyle w:val="a2TitoloParagrafo"/>
        <w:rPr>
          <w:rFonts w:asciiTheme="minorHAnsi" w:hAnsiTheme="minorHAnsi" w:cstheme="minorHAnsi"/>
        </w:rPr>
      </w:pPr>
      <w:bookmarkStart w:id="18" w:name="_Hlk107584801"/>
      <w:r w:rsidRPr="00FB782F">
        <w:rPr>
          <w:rFonts w:asciiTheme="minorHAnsi" w:hAnsiTheme="minorHAnsi" w:cstheme="minorHAnsi"/>
        </w:rPr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8"/>
    <w:p w14:paraId="025101B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BC8C91" w14:textId="7777777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4699FDE" w14:textId="737BC3B2" w:rsidR="00FB782F" w:rsidRPr="00105871" w:rsidRDefault="00FB782F" w:rsidP="00FB782F">
      <w:pPr>
        <w:pStyle w:val="a4Testodocumento"/>
        <w:rPr>
          <w:rFonts w:asciiTheme="minorHAnsi" w:hAnsiTheme="minorHAnsi" w:cstheme="minorHAnsi"/>
          <w:b/>
        </w:rPr>
      </w:pPr>
      <w:r w:rsidRPr="00105871">
        <w:rPr>
          <w:rFonts w:asciiTheme="minorHAnsi" w:hAnsiTheme="minorHAnsi" w:cstheme="minorHAnsi"/>
          <w:b/>
        </w:rPr>
        <w:t>IN CASO DI ATI/ATS, PER LE MANDANTI INSERIRE I DATI DAL CAMPO 2.1 AL CAMPO 2.17</w:t>
      </w:r>
    </w:p>
    <w:p w14:paraId="13270EE6" w14:textId="6EAB00B4" w:rsidR="00C774A3" w:rsidRDefault="00C774A3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C733BC9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BC96AA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bookmarkStart w:id="19" w:name="_Hlk108340193"/>
      <w:r w:rsidRPr="00A43E8C">
        <w:rPr>
          <w:rFonts w:asciiTheme="minorHAnsi" w:hAnsiTheme="minorHAnsi" w:cstheme="minorHAnsi"/>
        </w:rPr>
        <w:t xml:space="preserve">NUMERO IMPRESE DICHIARATE NEL FORMULARIO </w:t>
      </w:r>
      <w:r w:rsidR="003A242D"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41F5D290" w14:textId="77777777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0E9BBA67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74ABDF7" w14:textId="0E80FF8C" w:rsidR="00FB782F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 xml:space="preserve">MESE E ANNO DI ADESIONE </w:t>
      </w:r>
      <w:r w:rsidRPr="00C774A3">
        <w:rPr>
          <w:rFonts w:asciiTheme="minorHAnsi" w:hAnsiTheme="minorHAnsi" w:cstheme="minorHAnsi"/>
          <w:i/>
        </w:rPr>
        <w:t>(compilazione manuale, solo nel caso in cui il codice fiscale inserito non risulti nel DB INPS)</w:t>
      </w:r>
      <w:r w:rsidR="00E67A0C">
        <w:rPr>
          <w:rFonts w:asciiTheme="minorHAnsi" w:hAnsiTheme="minorHAnsi" w:cstheme="minorHAnsi"/>
          <w:i/>
        </w:rPr>
        <w:t xml:space="preserve"> </w:t>
      </w:r>
      <w:r w:rsidR="00E67A0C">
        <w:rPr>
          <w:rFonts w:asciiTheme="minorHAnsi" w:hAnsiTheme="minorHAnsi" w:cstheme="minorHAnsi"/>
          <w:szCs w:val="20"/>
        </w:rPr>
        <w:t>Nel caso, anche i campi 3.6 – 3.7 – 3.8 – 3.10 – 3.11 – 3.12 – 3.13 – 3.19 – 3.20, sono a compilazione manuale</w:t>
      </w:r>
    </w:p>
    <w:p w14:paraId="416BD256" w14:textId="77777777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20" w:name="_Hlk107828877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(compilazione in automatico se l’azienda ha aderito al Fondo da &lt;=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60711697" w14:textId="77777777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NON BENEFICIARIA DI RISORSE FINANZIARIE DEL FONDO IN UN LASSO TEMPORALE ≥ 36 MESI DALL’ULTIMO FINANZIAMENTO RICONOSCIUTO </w:t>
      </w:r>
      <w:r w:rsidRPr="00EE3AB5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compilazione in automatico con valore SI/NO</w:t>
      </w:r>
      <w:r w:rsidRPr="00EE3AB5">
        <w:rPr>
          <w:rFonts w:asciiTheme="minorHAnsi" w:hAnsiTheme="minorHAnsi" w:cstheme="minorHAnsi"/>
          <w:i/>
        </w:rPr>
        <w:t>)</w:t>
      </w:r>
    </w:p>
    <w:bookmarkEnd w:id="20"/>
    <w:p w14:paraId="59665737" w14:textId="77777777" w:rsidR="00A11759" w:rsidRPr="00A43E8C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462CB272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C6949C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C3FEC4E" w14:textId="1D7C9874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4B5938B0" w14:textId="77777777" w:rsidR="00FB782F" w:rsidRPr="00FB782F" w:rsidRDefault="00FB782F" w:rsidP="00343D40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38E0954D" w14:textId="77777777" w:rsidR="00FB782F" w:rsidRPr="00FB782F" w:rsidRDefault="00FB782F" w:rsidP="00343D40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1ACC6AE4" w14:textId="77777777" w:rsidR="00FB782F" w:rsidRPr="00FB782F" w:rsidRDefault="00FB782F" w:rsidP="00FB782F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2F2D5DFC" w14:textId="7734ABB7" w:rsidR="00FB782F" w:rsidRPr="005654B7" w:rsidRDefault="00FB782F" w:rsidP="005654B7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lastRenderedPageBreak/>
        <w:t xml:space="preserve">SE NO, INSERIRE INDIRIZZO AGGIORNATO </w:t>
      </w:r>
      <w:r w:rsidRPr="00B006B6">
        <w:rPr>
          <w:rFonts w:asciiTheme="minorHAnsi" w:hAnsiTheme="minorHAnsi" w:cstheme="minorHAnsi"/>
        </w:rPr>
        <w:t>(compilazione manuale)</w:t>
      </w:r>
    </w:p>
    <w:p w14:paraId="7A7B4603" w14:textId="3276A174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639ED8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75956FD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196AFBAF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8461EE6" w14:textId="0C1CB5D6" w:rsidR="009039A0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788C4A" w14:textId="0FBB7B97" w:rsidR="00790815" w:rsidRPr="00F170B6" w:rsidRDefault="00790815" w:rsidP="00D65124">
      <w:pPr>
        <w:pStyle w:val="a2TitoloParagrafo"/>
        <w:rPr>
          <w:rFonts w:asciiTheme="minorHAnsi" w:hAnsiTheme="minorHAnsi" w:cstheme="minorHAnsi"/>
          <w:i/>
        </w:rPr>
      </w:pPr>
      <w:bookmarkStart w:id="21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>(</w:t>
      </w:r>
      <w:r w:rsidR="00D65124" w:rsidRPr="00F170B6">
        <w:rPr>
          <w:rFonts w:asciiTheme="minorHAnsi" w:hAnsiTheme="minorHAnsi" w:cstheme="minorHAnsi"/>
          <w:i/>
        </w:rPr>
        <w:t xml:space="preserve">compilazione manuale, </w:t>
      </w:r>
      <w:r w:rsidRPr="00F170B6">
        <w:rPr>
          <w:rFonts w:asciiTheme="minorHAnsi" w:hAnsiTheme="minorHAnsi" w:cstheme="minorHAnsi"/>
          <w:i/>
        </w:rPr>
        <w:t>scelta multipla</w:t>
      </w:r>
      <w:r w:rsidR="00D65124" w:rsidRPr="00F170B6">
        <w:rPr>
          <w:rFonts w:asciiTheme="minorHAnsi" w:hAnsiTheme="minorHAnsi" w:cstheme="minorHAnsi"/>
          <w:i/>
        </w:rPr>
        <w:t>)</w:t>
      </w:r>
      <w:r w:rsidRPr="00F170B6">
        <w:rPr>
          <w:rFonts w:asciiTheme="minorHAnsi" w:hAnsiTheme="minorHAnsi" w:cstheme="minorHAnsi"/>
          <w:i/>
        </w:rPr>
        <w:t xml:space="preserve"> </w:t>
      </w:r>
    </w:p>
    <w:bookmarkEnd w:id="21"/>
    <w:p w14:paraId="751C2B7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BCE3E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80D7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2DD4835" w14:textId="78B2AF1B" w:rsidR="009039A0" w:rsidRPr="00E67A0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bookmarkStart w:id="22" w:name="_Hlk108253544"/>
      <w:r w:rsidRPr="00E67A0C">
        <w:rPr>
          <w:rFonts w:asciiTheme="minorHAnsi" w:hAnsiTheme="minorHAnsi" w:cstheme="minorHAnsi"/>
        </w:rPr>
        <w:t xml:space="preserve">CODICE ATECO </w:t>
      </w:r>
      <w:r w:rsidR="00753EB3" w:rsidRPr="00E67A0C">
        <w:rPr>
          <w:rFonts w:asciiTheme="minorHAnsi" w:hAnsiTheme="minorHAnsi" w:cstheme="minorHAnsi"/>
        </w:rPr>
        <w:t>(</w:t>
      </w:r>
      <w:r w:rsidR="00753EB3" w:rsidRPr="00E67A0C">
        <w:rPr>
          <w:rFonts w:asciiTheme="minorHAnsi" w:hAnsiTheme="minorHAnsi" w:cstheme="minorHAnsi"/>
          <w:i/>
          <w:szCs w:val="20"/>
        </w:rPr>
        <w:t xml:space="preserve">automatico da </w:t>
      </w:r>
      <w:bookmarkStart w:id="23" w:name="_Hlk33692000"/>
      <w:r w:rsidR="00753EB3" w:rsidRPr="00E67A0C">
        <w:rPr>
          <w:rFonts w:asciiTheme="minorHAnsi" w:hAnsiTheme="minorHAnsi" w:cstheme="minorHAnsi"/>
          <w:i/>
          <w:szCs w:val="20"/>
        </w:rPr>
        <w:t>Tabella di raccordo pubblicata dal Fondo</w:t>
      </w:r>
      <w:bookmarkEnd w:id="23"/>
      <w:r w:rsidRPr="00E67A0C">
        <w:rPr>
          <w:rFonts w:asciiTheme="minorHAnsi" w:hAnsiTheme="minorHAnsi" w:cstheme="minorHAnsi"/>
          <w:i/>
        </w:rPr>
        <w:t>)</w:t>
      </w:r>
    </w:p>
    <w:p w14:paraId="35B38839" w14:textId="77777777" w:rsidR="00E67A0C" w:rsidRPr="001A3737" w:rsidRDefault="00E67A0C" w:rsidP="00E67A0C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37DCABF" w14:textId="77777777" w:rsidR="00E67A0C" w:rsidRPr="001A3737" w:rsidRDefault="00E67A0C" w:rsidP="00E67A0C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BD7EBA2" w14:textId="77777777" w:rsidR="00E67A0C" w:rsidRPr="001A3737" w:rsidRDefault="00E67A0C" w:rsidP="00E67A0C">
      <w:pPr>
        <w:numPr>
          <w:ilvl w:val="0"/>
          <w:numId w:val="23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0CE72F51" w14:textId="77777777" w:rsidR="00400D37" w:rsidRPr="001A3737" w:rsidRDefault="00E67A0C" w:rsidP="00400D37">
      <w:pPr>
        <w:pStyle w:val="a3TitoloSottoparagrafo"/>
        <w:rPr>
          <w:rFonts w:asciiTheme="minorHAnsi" w:hAnsiTheme="minorHAnsi" w:cstheme="minorHAnsi"/>
          <w:i w:val="0"/>
        </w:rPr>
      </w:pPr>
      <w:r w:rsidRPr="00400D37">
        <w:rPr>
          <w:rFonts w:asciiTheme="minorHAnsi" w:hAnsiTheme="minorHAnsi" w:cstheme="minorHAnsi"/>
          <w:i w:val="0"/>
        </w:rPr>
        <w:lastRenderedPageBreak/>
        <w:t xml:space="preserve">SE NO, INSERIRE CODICE ATECO </w:t>
      </w:r>
      <w:r w:rsidR="00400D37" w:rsidRPr="00D064C7">
        <w:rPr>
          <w:rFonts w:asciiTheme="minorHAnsi" w:hAnsiTheme="minorHAnsi" w:cstheme="minorHAnsi"/>
        </w:rPr>
        <w:t xml:space="preserve">(compilazione manuale; Attenzione, se aggiornato il Codice </w:t>
      </w:r>
      <w:proofErr w:type="spellStart"/>
      <w:r w:rsidR="00400D37">
        <w:rPr>
          <w:rFonts w:asciiTheme="minorHAnsi" w:hAnsiTheme="minorHAnsi" w:cstheme="minorHAnsi"/>
        </w:rPr>
        <w:t>Ateco</w:t>
      </w:r>
      <w:proofErr w:type="spellEnd"/>
      <w:r w:rsidR="00400D37" w:rsidRPr="00D064C7">
        <w:rPr>
          <w:rFonts w:asciiTheme="minorHAnsi" w:hAnsiTheme="minorHAnsi" w:cstheme="minorHAnsi"/>
        </w:rPr>
        <w:t xml:space="preserve"> quest’ultimo sarà utilizzato </w:t>
      </w:r>
      <w:r w:rsidR="00400D37">
        <w:rPr>
          <w:rFonts w:asciiTheme="minorHAnsi" w:hAnsiTheme="minorHAnsi" w:cstheme="minorHAnsi"/>
        </w:rPr>
        <w:t xml:space="preserve">su tutti gli </w:t>
      </w:r>
      <w:r w:rsidR="00400D37" w:rsidRPr="00D064C7">
        <w:rPr>
          <w:rFonts w:asciiTheme="minorHAnsi" w:hAnsiTheme="minorHAnsi" w:cstheme="minorHAnsi"/>
        </w:rPr>
        <w:t>Avvisi)</w:t>
      </w:r>
    </w:p>
    <w:bookmarkEnd w:id="22"/>
    <w:p w14:paraId="7E27D186" w14:textId="774AD556" w:rsidR="00753EB3" w:rsidRPr="00400D37" w:rsidRDefault="00753EB3" w:rsidP="00CA5179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B006B6">
        <w:rPr>
          <w:rFonts w:asciiTheme="minorHAnsi" w:hAnsiTheme="minorHAnsi" w:cstheme="minorHAnsi"/>
          <w:i/>
        </w:rPr>
        <w:t>(automatico da sistema)</w:t>
      </w:r>
    </w:p>
    <w:p w14:paraId="589DEB54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59EAC7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D90B866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3FEEE4E" w14:textId="69F1442B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3A242D">
        <w:rPr>
          <w:rFonts w:asciiTheme="minorHAnsi" w:hAnsiTheme="minorHAnsi" w:cstheme="minorHAnsi"/>
          <w:i w:val="0"/>
        </w:rPr>
        <w:t xml:space="preserve"> O </w:t>
      </w:r>
      <w:r w:rsidR="003A242D" w:rsidRPr="000B4DC8">
        <w:rPr>
          <w:rFonts w:asciiTheme="minorHAnsi" w:hAnsiTheme="minorHAnsi" w:cstheme="minorHAnsi"/>
          <w:i w:val="0"/>
        </w:rPr>
        <w:t>CALCOLATO IN ULA</w:t>
      </w:r>
      <w:r w:rsidR="003A242D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16090A98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3E81E31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ADB27C0" w14:textId="77777777" w:rsidR="002706D4" w:rsidRPr="00A43E8C" w:rsidRDefault="002706D4" w:rsidP="00343D40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3490C499" w14:textId="7268E75A" w:rsidR="002706D4" w:rsidRDefault="002706D4" w:rsidP="00343D40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30D2DEE0" w14:textId="77777777" w:rsidR="00753EB3" w:rsidRPr="00753EB3" w:rsidRDefault="00753EB3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t xml:space="preserve">SE REG. 1407/13 INDICARE I CONTRIBUTI PUBBLICI CONCESSI NEGLI ULTIMI TRE ESERCIZI FINANZIARI, COMPRESO QUELLO IN CORSO </w:t>
      </w:r>
      <w:bookmarkStart w:id="24" w:name="_Hlk33692085"/>
      <w:r w:rsidRPr="00753EB3">
        <w:rPr>
          <w:rFonts w:asciiTheme="minorHAnsi" w:hAnsiTheme="minorHAnsi" w:cstheme="minorHAnsi"/>
        </w:rPr>
        <w:t>(</w:t>
      </w:r>
      <w:r w:rsidRPr="00E67A0C">
        <w:rPr>
          <w:rFonts w:asciiTheme="minorHAnsi" w:hAnsiTheme="minorHAnsi" w:cstheme="minorHAnsi"/>
          <w:i/>
        </w:rPr>
        <w:t>compilazione manuale, inserire anni e contributi)</w:t>
      </w:r>
      <w:bookmarkEnd w:id="24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753EB3" w:rsidRPr="00E5093A" w14:paraId="00292776" w14:textId="77777777" w:rsidTr="00655497">
        <w:tc>
          <w:tcPr>
            <w:tcW w:w="4066" w:type="dxa"/>
          </w:tcPr>
          <w:p w14:paraId="24BD012E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01E31855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 xml:space="preserve">Contributi </w:t>
            </w:r>
            <w:r>
              <w:rPr>
                <w:rFonts w:cs="Calibri"/>
                <w:b/>
              </w:rPr>
              <w:t>concessi</w:t>
            </w:r>
          </w:p>
        </w:tc>
      </w:tr>
      <w:tr w:rsidR="00753EB3" w:rsidRPr="00E5093A" w14:paraId="61619C9E" w14:textId="77777777" w:rsidTr="00655497">
        <w:tc>
          <w:tcPr>
            <w:tcW w:w="4066" w:type="dxa"/>
          </w:tcPr>
          <w:p w14:paraId="45DB7E49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10888BA3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753EB3" w:rsidRPr="00E5093A" w14:paraId="6581C9BE" w14:textId="77777777" w:rsidTr="00655497">
        <w:tc>
          <w:tcPr>
            <w:tcW w:w="4066" w:type="dxa"/>
          </w:tcPr>
          <w:p w14:paraId="78C24046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4F28A654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753EB3" w:rsidRPr="00E5093A" w14:paraId="4CBDAA33" w14:textId="77777777" w:rsidTr="00655497">
        <w:tc>
          <w:tcPr>
            <w:tcW w:w="4066" w:type="dxa"/>
          </w:tcPr>
          <w:p w14:paraId="3F256713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18F010B5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4D1BB64D" w14:textId="12713CD5" w:rsidR="00D31E80" w:rsidRDefault="00D31E80" w:rsidP="00D31E80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D376C48" w14:textId="77777777" w:rsidR="00B508DC" w:rsidRPr="00B508DC" w:rsidRDefault="00B508DC" w:rsidP="00B508DC">
      <w:pPr>
        <w:pStyle w:val="a4Testodocumento"/>
      </w:pPr>
    </w:p>
    <w:p w14:paraId="23373415" w14:textId="40886F1E" w:rsidR="00E7625B" w:rsidRPr="00A43E8C" w:rsidRDefault="002706D4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SE REG.</w:t>
      </w:r>
      <w:r w:rsidR="00E7625B" w:rsidRPr="00753EB3">
        <w:rPr>
          <w:rFonts w:asciiTheme="minorHAnsi" w:hAnsiTheme="minorHAnsi" w:cstheme="minorHAnsi"/>
        </w:rPr>
        <w:t xml:space="preserve"> </w:t>
      </w:r>
      <w:r w:rsidRPr="00753EB3">
        <w:rPr>
          <w:rFonts w:asciiTheme="minorHAnsi" w:hAnsiTheme="minorHAnsi" w:cstheme="minorHAnsi"/>
        </w:rPr>
        <w:t xml:space="preserve">651/14, </w:t>
      </w:r>
      <w:r w:rsidR="00E7625B" w:rsidRPr="00753EB3">
        <w:rPr>
          <w:rFonts w:asciiTheme="minorHAnsi" w:hAnsiTheme="minorHAnsi" w:cstheme="minorHAnsi"/>
        </w:rPr>
        <w:t xml:space="preserve">INDICARE IL </w:t>
      </w:r>
      <w:r w:rsidRPr="00753EB3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</w:t>
      </w:r>
      <w:r w:rsidR="00E7625B" w:rsidRPr="00E67A0C">
        <w:rPr>
          <w:rFonts w:asciiTheme="minorHAnsi" w:hAnsiTheme="minorHAnsi" w:cstheme="minorHAnsi"/>
          <w:i/>
        </w:rPr>
        <w:t>(compilazione manuale, scelta singola)</w:t>
      </w:r>
    </w:p>
    <w:p w14:paraId="09218C30" w14:textId="77777777" w:rsidR="00E7625B" w:rsidRPr="00A43E8C" w:rsidRDefault="00E7625B" w:rsidP="00343D40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670BB4EC" w14:textId="77777777" w:rsidR="00E7625B" w:rsidRPr="00A43E8C" w:rsidRDefault="00E7625B" w:rsidP="00343D40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4728B75F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000F9819" w14:textId="77777777" w:rsidR="00E7625B" w:rsidRPr="00A43E8C" w:rsidRDefault="00E7625B" w:rsidP="00343D40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14AAFBA" w14:textId="77777777" w:rsidR="00E7625B" w:rsidRPr="00A43E8C" w:rsidRDefault="00E7625B" w:rsidP="00343D40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94458B3" w14:textId="7DCC062A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2E0BA252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5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F5EEEB8" w14:textId="77777777" w:rsidR="00271661" w:rsidRPr="00A43E8C" w:rsidRDefault="00271661" w:rsidP="00343D40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47F8D4E5" w14:textId="77777777" w:rsidR="00271661" w:rsidRPr="00A43E8C" w:rsidRDefault="00271661" w:rsidP="00343D40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00C3D0B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8E9F64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A85BBB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8100039" w14:textId="77777777" w:rsidR="006A7FAA" w:rsidRDefault="00271661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3DB03E3B" w14:textId="5344873B" w:rsidR="003410AF" w:rsidRPr="006A7FAA" w:rsidRDefault="003A6C10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="00E67A0C" w:rsidRPr="00E518EB">
        <w:rPr>
          <w:rFonts w:asciiTheme="minorHAnsi" w:hAnsiTheme="minorHAnsi" w:cstheme="minorHAnsi"/>
          <w:b/>
        </w:rPr>
        <w:t>ALLEGATO</w:t>
      </w:r>
      <w:r w:rsidRPr="00E518EB">
        <w:rPr>
          <w:rFonts w:asciiTheme="minorHAnsi" w:hAnsiTheme="minorHAnsi" w:cstheme="minorHAnsi"/>
          <w:b/>
        </w:rPr>
        <w:t xml:space="preserve"> C</w:t>
      </w:r>
      <w:r w:rsidR="008C6ADA" w:rsidRPr="006A7FAA">
        <w:rPr>
          <w:rFonts w:asciiTheme="minorHAnsi" w:hAnsiTheme="minorHAnsi" w:cstheme="minorHAnsi"/>
        </w:rPr>
        <w:t xml:space="preserve"> </w:t>
      </w:r>
      <w:r w:rsidRPr="006A7FAA">
        <w:rPr>
          <w:rFonts w:asciiTheme="minorHAnsi" w:hAnsiTheme="minorHAnsi" w:cstheme="minorHAnsi"/>
        </w:rPr>
        <w:t>(allegare file pdf</w:t>
      </w:r>
      <w:r w:rsidR="00271661" w:rsidRPr="006A7FAA">
        <w:rPr>
          <w:rFonts w:asciiTheme="minorHAnsi" w:hAnsiTheme="minorHAnsi" w:cstheme="minorHAnsi"/>
        </w:rPr>
        <w:t>)</w:t>
      </w:r>
    </w:p>
    <w:p w14:paraId="2D503EEB" w14:textId="77777777" w:rsidR="00A11759" w:rsidRPr="00A43E8C" w:rsidRDefault="00A11759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 xml:space="preserve">DOCUMENTO D’IDENTITA’ DEL </w:t>
      </w:r>
      <w:r w:rsidR="00F17B0C" w:rsidRPr="001B0DF4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</w:t>
      </w:r>
      <w:r w:rsidRPr="00CE58EB">
        <w:rPr>
          <w:rFonts w:asciiTheme="minorHAnsi" w:hAnsiTheme="minorHAnsi" w:cstheme="minorHAnsi"/>
          <w:i/>
        </w:rPr>
        <w:t>(allegare file pdf)</w:t>
      </w:r>
    </w:p>
    <w:p w14:paraId="7A8A7CE8" w14:textId="39E7AB97" w:rsidR="003410AF" w:rsidRPr="00165DAE" w:rsidRDefault="00263208" w:rsidP="00486182">
      <w:pPr>
        <w:pStyle w:val="a2TitoloParagrafo"/>
        <w:rPr>
          <w:rFonts w:asciiTheme="minorHAnsi" w:hAnsiTheme="minorHAnsi" w:cstheme="minorHAnsi"/>
          <w:i/>
        </w:rPr>
      </w:pPr>
      <w:bookmarkStart w:id="26" w:name="_Hlk482104454"/>
      <w:bookmarkEnd w:id="25"/>
      <w:r w:rsidRPr="00165DAE">
        <w:rPr>
          <w:rFonts w:asciiTheme="minorHAnsi" w:hAnsiTheme="minorHAnsi" w:cstheme="minorHAnsi"/>
        </w:rPr>
        <w:t>DICHIARAZIONE SOSTITUTIVA</w:t>
      </w:r>
      <w:r w:rsidR="00E7625B" w:rsidRPr="00165DAE">
        <w:rPr>
          <w:rFonts w:asciiTheme="minorHAnsi" w:hAnsiTheme="minorHAnsi" w:cstheme="minorHAnsi"/>
        </w:rPr>
        <w:t xml:space="preserve"> IMPRESE BENEFICIARIE</w:t>
      </w:r>
      <w:r w:rsidR="00165DAE" w:rsidRPr="00165DAE">
        <w:rPr>
          <w:rFonts w:asciiTheme="minorHAnsi" w:hAnsiTheme="minorHAnsi" w:cstheme="minorHAnsi"/>
        </w:rPr>
        <w:t xml:space="preserve">- </w:t>
      </w:r>
      <w:r w:rsidR="00165DAE" w:rsidRPr="00CA329C">
        <w:rPr>
          <w:rFonts w:asciiTheme="minorHAnsi" w:hAnsiTheme="minorHAnsi" w:cstheme="minorHAnsi"/>
          <w:b/>
          <w:i/>
        </w:rPr>
        <w:t>ALLEGATO E</w:t>
      </w:r>
      <w:r w:rsidR="00E7625B" w:rsidRPr="00165DAE">
        <w:rPr>
          <w:rFonts w:asciiTheme="minorHAnsi" w:hAnsiTheme="minorHAnsi" w:cstheme="minorHAnsi"/>
        </w:rPr>
        <w:t xml:space="preserve"> </w:t>
      </w:r>
      <w:r w:rsidR="00E7625B" w:rsidRPr="00165DAE">
        <w:rPr>
          <w:rFonts w:asciiTheme="minorHAnsi" w:hAnsiTheme="minorHAnsi" w:cstheme="minorHAnsi"/>
          <w:i/>
        </w:rPr>
        <w:t>(</w:t>
      </w:r>
      <w:r w:rsidR="00045556" w:rsidRPr="00165DAE">
        <w:rPr>
          <w:rFonts w:asciiTheme="minorHAnsi" w:hAnsiTheme="minorHAnsi" w:cstheme="minorHAnsi"/>
          <w:i/>
        </w:rPr>
        <w:t>allegare file pdf</w:t>
      </w:r>
      <w:r w:rsidR="00520AB4">
        <w:rPr>
          <w:rFonts w:asciiTheme="minorHAnsi" w:hAnsiTheme="minorHAnsi" w:cstheme="minorHAnsi"/>
          <w:i/>
        </w:rPr>
        <w:t>, escluso per il Datore di Lavoro</w:t>
      </w:r>
      <w:r w:rsidR="001B0DF4" w:rsidRPr="00165DAE">
        <w:rPr>
          <w:rFonts w:asciiTheme="minorHAnsi" w:hAnsiTheme="minorHAnsi" w:cstheme="minorHAnsi"/>
          <w:i/>
        </w:rPr>
        <w:t>)</w:t>
      </w:r>
      <w:bookmarkEnd w:id="26"/>
    </w:p>
    <w:bookmarkEnd w:id="19"/>
    <w:p w14:paraId="2DE6D1AF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0B06F4BA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E7485B" w14:textId="77777777" w:rsidR="00271661" w:rsidRPr="005166DE" w:rsidRDefault="003A6C10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5166DE">
        <w:rPr>
          <w:rFonts w:asciiTheme="minorHAnsi" w:hAnsiTheme="minorHAnsi" w:cstheme="minorHAnsi"/>
        </w:rPr>
        <w:t>Soggetto Attuatore interno</w:t>
      </w:r>
    </w:p>
    <w:p w14:paraId="57CF9B28" w14:textId="77777777" w:rsidR="00271661" w:rsidRPr="00A43E8C" w:rsidRDefault="00271661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27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27"/>
      <w:r w:rsidR="000F3A7D">
        <w:rPr>
          <w:rFonts w:asciiTheme="minorHAnsi" w:hAnsiTheme="minorHAnsi" w:cstheme="minorHAnsi"/>
          <w:i/>
        </w:rPr>
        <w:t>)</w:t>
      </w:r>
    </w:p>
    <w:p w14:paraId="52802E0A" w14:textId="77777777" w:rsidR="00271661" w:rsidRPr="00A43E8C" w:rsidRDefault="00271661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1A730DAD" w14:textId="73926524" w:rsidR="005A7E62" w:rsidRPr="00E362E8" w:rsidRDefault="005A7E62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</w:t>
      </w:r>
      <w:r w:rsidR="00F0169E">
        <w:rPr>
          <w:rFonts w:asciiTheme="minorHAnsi" w:hAnsiTheme="minorHAnsi" w:cstheme="minorHAnsi"/>
          <w:szCs w:val="20"/>
        </w:rPr>
        <w:t>tra i soggetti dei punti precedenti, con la presenza di non più di un soggetto per tipologia</w:t>
      </w:r>
    </w:p>
    <w:p w14:paraId="4AE069BB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1E451A81" w14:textId="4CB12292" w:rsidR="00E67E54" w:rsidRPr="00E74B3A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E74B3A">
        <w:rPr>
          <w:rFonts w:asciiTheme="minorHAnsi" w:hAnsiTheme="minorHAnsi" w:cstheme="minorHAnsi"/>
          <w:i w:val="0"/>
        </w:rPr>
        <w:t xml:space="preserve">DENOMINAZIONE </w:t>
      </w:r>
      <w:r w:rsidR="00711D02" w:rsidRPr="00E74B3A">
        <w:rPr>
          <w:rFonts w:asciiTheme="minorHAnsi" w:hAnsiTheme="minorHAnsi" w:cstheme="minorHAnsi"/>
          <w:i w:val="0"/>
        </w:rPr>
        <w:t>(</w:t>
      </w:r>
      <w:r w:rsidR="00711D02" w:rsidRPr="00E74B3A">
        <w:rPr>
          <w:rFonts w:asciiTheme="minorHAnsi" w:hAnsiTheme="minorHAnsi" w:cstheme="minorHAnsi"/>
        </w:rPr>
        <w:t xml:space="preserve">compilazione </w:t>
      </w:r>
      <w:r w:rsidR="00A52F99" w:rsidRPr="00E74B3A">
        <w:rPr>
          <w:rFonts w:asciiTheme="minorHAnsi" w:hAnsiTheme="minorHAnsi" w:cstheme="minorHAnsi"/>
        </w:rPr>
        <w:t>manuale</w:t>
      </w:r>
      <w:r w:rsidR="00711D02" w:rsidRPr="00E74B3A">
        <w:rPr>
          <w:rFonts w:asciiTheme="minorHAnsi" w:hAnsiTheme="minorHAnsi" w:cstheme="minorHAnsi"/>
        </w:rPr>
        <w:t>)</w:t>
      </w:r>
    </w:p>
    <w:p w14:paraId="5C168C18" w14:textId="7AB96FD9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DEDICATA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8096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CE5DE45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</w:t>
      </w:r>
      <w:r w:rsidR="005A7E62">
        <w:rPr>
          <w:rFonts w:asciiTheme="minorHAnsi" w:hAnsiTheme="minorHAnsi" w:cstheme="minorHAnsi"/>
          <w:i w:val="0"/>
        </w:rPr>
        <w:t>QUATTRO</w:t>
      </w:r>
      <w:r w:rsidRPr="00A43E8C">
        <w:rPr>
          <w:rFonts w:asciiTheme="minorHAnsi" w:hAnsiTheme="minorHAnsi" w:cstheme="minorHAnsi"/>
          <w:i w:val="0"/>
        </w:rPr>
        <w:t xml:space="preserve">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98CD75B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1B2E932E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4D10C5F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2D48F59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PERCENTUALE DEI LAVORATORI IN FORMAZIONE SUL TOTALE DEI DIPENDENTI </w:t>
      </w:r>
      <w:r w:rsidR="005A7E62">
        <w:rPr>
          <w:rFonts w:asciiTheme="minorHAnsi" w:hAnsiTheme="minorHAnsi" w:cstheme="minorHAnsi"/>
          <w:i w:val="0"/>
        </w:rPr>
        <w:t>DEGLI ULTIMI QUATTRO ANNI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F8C2651" w14:textId="77777777" w:rsidR="00287F21" w:rsidRPr="00A43E8C" w:rsidRDefault="00287F21" w:rsidP="00343D40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%</w:t>
      </w:r>
    </w:p>
    <w:p w14:paraId="6EA6DB39" w14:textId="77777777" w:rsidR="00287F21" w:rsidRPr="00A43E8C" w:rsidRDefault="00287F21" w:rsidP="00343D40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% fino al </w:t>
      </w:r>
      <w:r w:rsidR="005A7E62"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>%</w:t>
      </w:r>
    </w:p>
    <w:p w14:paraId="123505D5" w14:textId="5432AEDF" w:rsidR="00287F21" w:rsidRDefault="005A7E62" w:rsidP="00343D40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il 30%</w:t>
      </w:r>
    </w:p>
    <w:p w14:paraId="376B78FA" w14:textId="3704C7ED" w:rsidR="006A7FAA" w:rsidRDefault="006A7FAA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4D769EBF" w14:textId="77777777" w:rsidR="00646AA8" w:rsidRDefault="00646AA8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172D740E" w14:textId="77777777" w:rsidR="005A7E62" w:rsidRPr="00A43E8C" w:rsidRDefault="005A7E62" w:rsidP="005A7E62">
      <w:pPr>
        <w:pStyle w:val="a3TitoloSottoparagrafo"/>
        <w:rPr>
          <w:rFonts w:asciiTheme="minorHAnsi" w:hAnsiTheme="minorHAnsi" w:cstheme="minorHAnsi"/>
        </w:rPr>
      </w:pPr>
      <w:bookmarkStart w:id="28" w:name="_Hlk482116721"/>
      <w:r>
        <w:rPr>
          <w:rFonts w:asciiTheme="minorHAnsi" w:hAnsiTheme="minorHAnsi" w:cstheme="minorHAnsi"/>
          <w:i w:val="0"/>
        </w:rPr>
        <w:lastRenderedPageBreak/>
        <w:t>CORSI DI</w:t>
      </w:r>
      <w:r w:rsidRPr="00A43E8C">
        <w:rPr>
          <w:rFonts w:asciiTheme="minorHAnsi" w:hAnsiTheme="minorHAnsi" w:cstheme="minorHAnsi"/>
          <w:i w:val="0"/>
        </w:rPr>
        <w:t xml:space="preserve"> FORMAZIONE </w:t>
      </w:r>
      <w:r>
        <w:rPr>
          <w:rFonts w:asciiTheme="minorHAnsi" w:hAnsiTheme="minorHAnsi" w:cstheme="minorHAnsi"/>
          <w:i w:val="0"/>
        </w:rPr>
        <w:t xml:space="preserve">CONTINUA EROGATI NEL BIENNIO 2018 – 2019 CON RIFERIMENTO AI SETTORI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5C9EEFD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</w:t>
      </w:r>
      <w:r>
        <w:rPr>
          <w:rFonts w:asciiTheme="minorHAnsi" w:hAnsiTheme="minorHAnsi" w:cstheme="minorHAnsi"/>
        </w:rPr>
        <w:t>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6EE238B3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7A60E3B" w14:textId="77777777" w:rsidR="005A7E62" w:rsidRPr="005A7E62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</w:rPr>
      </w:pPr>
      <w:r w:rsidRPr="005A7E62">
        <w:rPr>
          <w:rFonts w:asciiTheme="minorHAnsi" w:hAnsiTheme="minorHAnsi" w:cstheme="minorHAnsi"/>
        </w:rPr>
        <w:t xml:space="preserve">Da 91 e oltre </w:t>
      </w:r>
    </w:p>
    <w:p w14:paraId="28C9F997" w14:textId="6019ED03" w:rsidR="00054D05" w:rsidRPr="00D31E80" w:rsidRDefault="00072F41" w:rsidP="00DB677F">
      <w:pPr>
        <w:pStyle w:val="a2TitoloParagrafo"/>
        <w:rPr>
          <w:rFonts w:asciiTheme="minorHAnsi" w:hAnsiTheme="minorHAnsi" w:cstheme="minorHAnsi"/>
          <w:i/>
        </w:rPr>
      </w:pPr>
      <w:bookmarkStart w:id="29" w:name="_Hlk108340355"/>
      <w:bookmarkEnd w:id="28"/>
      <w:r w:rsidRPr="00D31E80">
        <w:rPr>
          <w:rFonts w:asciiTheme="minorHAnsi" w:hAnsiTheme="minorHAnsi" w:cstheme="minorHAnsi"/>
        </w:rPr>
        <w:t>DENOMINAZIONE SOGGETTO ATTUATORE ESTER</w:t>
      </w:r>
      <w:r w:rsidR="00D31E80" w:rsidRPr="00D31E80">
        <w:rPr>
          <w:rFonts w:asciiTheme="minorHAnsi" w:hAnsiTheme="minorHAnsi" w:cstheme="minorHAnsi"/>
        </w:rPr>
        <w:t xml:space="preserve">NO </w:t>
      </w:r>
      <w:r w:rsidRPr="00D31E80">
        <w:rPr>
          <w:rFonts w:asciiTheme="minorHAnsi" w:hAnsiTheme="minorHAnsi" w:cstheme="minorHAnsi"/>
        </w:rPr>
        <w:t>(</w:t>
      </w:r>
      <w:r w:rsidRPr="00D31E80">
        <w:rPr>
          <w:rFonts w:asciiTheme="minorHAnsi" w:hAnsiTheme="minorHAnsi" w:cstheme="minorHAnsi"/>
          <w:i/>
        </w:rPr>
        <w:t xml:space="preserve">compilazione </w:t>
      </w:r>
      <w:r w:rsidR="00354E12" w:rsidRPr="00D31E80">
        <w:rPr>
          <w:rFonts w:asciiTheme="minorHAnsi" w:hAnsiTheme="minorHAnsi" w:cstheme="minorHAnsi"/>
          <w:i/>
        </w:rPr>
        <w:t xml:space="preserve">automatica se </w:t>
      </w:r>
      <w:r w:rsidR="00D77FDB" w:rsidRPr="00D31E80">
        <w:rPr>
          <w:rFonts w:asciiTheme="minorHAnsi" w:hAnsiTheme="minorHAnsi" w:cstheme="minorHAnsi"/>
          <w:i/>
        </w:rPr>
        <w:t xml:space="preserve">il </w:t>
      </w:r>
      <w:r w:rsidR="00354E12" w:rsidRPr="00D31E80">
        <w:rPr>
          <w:rFonts w:asciiTheme="minorHAnsi" w:hAnsiTheme="minorHAnsi" w:cstheme="minorHAnsi"/>
          <w:i/>
        </w:rPr>
        <w:t>presentatore</w:t>
      </w:r>
      <w:r w:rsidR="00D77FDB" w:rsidRPr="00D31E80">
        <w:rPr>
          <w:rFonts w:asciiTheme="minorHAnsi" w:hAnsiTheme="minorHAnsi" w:cstheme="minorHAnsi"/>
          <w:i/>
        </w:rPr>
        <w:t xml:space="preserve"> è un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nte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 xml:space="preserve">ormativo o ATI/ATS tra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 xml:space="preserve">ormativi o </w:t>
      </w:r>
      <w:r w:rsidR="00B006B6">
        <w:rPr>
          <w:rFonts w:asciiTheme="minorHAnsi" w:hAnsiTheme="minorHAnsi" w:cstheme="minorHAnsi"/>
          <w:i/>
        </w:rPr>
        <w:t>C</w:t>
      </w:r>
      <w:r w:rsidR="00D77FDB" w:rsidRPr="00D31E80">
        <w:rPr>
          <w:rFonts w:asciiTheme="minorHAnsi" w:hAnsiTheme="minorHAnsi" w:cstheme="minorHAnsi"/>
          <w:i/>
        </w:rPr>
        <w:t xml:space="preserve">apofila tra ATI/ATS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>ormativi. Compilazione manuale se il presentatore è un’</w:t>
      </w:r>
      <w:r w:rsidR="00B006B6">
        <w:rPr>
          <w:rFonts w:asciiTheme="minorHAnsi" w:hAnsiTheme="minorHAnsi" w:cstheme="minorHAnsi"/>
          <w:i/>
        </w:rPr>
        <w:t>A</w:t>
      </w:r>
      <w:r w:rsidR="00D77FDB" w:rsidRPr="00D31E80">
        <w:rPr>
          <w:rFonts w:asciiTheme="minorHAnsi" w:hAnsiTheme="minorHAnsi" w:cstheme="minorHAnsi"/>
          <w:i/>
        </w:rPr>
        <w:t xml:space="preserve">zienda; in questo caso l’attuatore può essere unico o costituito in ATI/ATS con altri </w:t>
      </w:r>
      <w:r w:rsidR="00B006B6">
        <w:rPr>
          <w:rFonts w:asciiTheme="minorHAnsi" w:hAnsiTheme="minorHAnsi" w:cstheme="minorHAnsi"/>
          <w:i/>
        </w:rPr>
        <w:t>E</w:t>
      </w:r>
      <w:r w:rsidR="00D77FDB" w:rsidRPr="00D31E80">
        <w:rPr>
          <w:rFonts w:asciiTheme="minorHAnsi" w:hAnsiTheme="minorHAnsi" w:cstheme="minorHAnsi"/>
          <w:i/>
        </w:rPr>
        <w:t xml:space="preserve">nti </w:t>
      </w:r>
      <w:r w:rsidR="00B006B6">
        <w:rPr>
          <w:rFonts w:asciiTheme="minorHAnsi" w:hAnsiTheme="minorHAnsi" w:cstheme="minorHAnsi"/>
          <w:i/>
        </w:rPr>
        <w:t>F</w:t>
      </w:r>
      <w:r w:rsidR="00D77FDB" w:rsidRPr="00D31E80">
        <w:rPr>
          <w:rFonts w:asciiTheme="minorHAnsi" w:hAnsiTheme="minorHAnsi" w:cstheme="minorHAnsi"/>
          <w:i/>
        </w:rPr>
        <w:t>ormativi</w:t>
      </w:r>
      <w:r w:rsidR="008C4EB4" w:rsidRPr="00D31E80">
        <w:rPr>
          <w:rFonts w:asciiTheme="minorHAnsi" w:hAnsiTheme="minorHAnsi" w:cstheme="minorHAnsi"/>
          <w:i/>
        </w:rPr>
        <w:t>)</w:t>
      </w:r>
    </w:p>
    <w:p w14:paraId="6778CD27" w14:textId="5E95E049" w:rsidR="00287F21" w:rsidRDefault="00054D05" w:rsidP="006A7FAA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N.B. </w:t>
      </w:r>
      <w:r w:rsidR="00072F41" w:rsidRPr="00A43E8C">
        <w:rPr>
          <w:rFonts w:asciiTheme="minorHAnsi" w:hAnsiTheme="minorHAnsi" w:cstheme="minorHAnsi"/>
        </w:rPr>
        <w:t>IN CASO DI ATI/ATS INDICARE LA DENOMINAZIONE DEL SOGGETTO CAPOFILA</w:t>
      </w:r>
    </w:p>
    <w:p w14:paraId="58995F75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EEFE293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3D3D76D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0FC4904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989DED1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935D2E3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0E83BF0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08502834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6230758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8DD7425" w14:textId="3B03BBEB" w:rsidR="00BE5759" w:rsidRDefault="00BE5759" w:rsidP="004F44AB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94CEFCE" w14:textId="3798659D" w:rsidR="007911B2" w:rsidRDefault="007911B2" w:rsidP="007911B2">
      <w:pPr>
        <w:pStyle w:val="a4Testodocumento"/>
      </w:pPr>
    </w:p>
    <w:p w14:paraId="6C7EFF37" w14:textId="77777777" w:rsidR="007911B2" w:rsidRPr="007911B2" w:rsidRDefault="007911B2" w:rsidP="007911B2">
      <w:pPr>
        <w:pStyle w:val="a4Testodocumento"/>
      </w:pPr>
    </w:p>
    <w:p w14:paraId="32BD5342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30" w:name="_Hlk482104692"/>
      <w:r w:rsidRPr="004F44AB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242FDE13" w14:textId="77777777" w:rsidR="00635454" w:rsidRPr="004F44AB" w:rsidRDefault="00635454" w:rsidP="00343D40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5B67433C" w14:textId="77777777" w:rsidR="00635454" w:rsidRPr="004F44AB" w:rsidRDefault="00635454" w:rsidP="00343D40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238B47D0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14EC96F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6927D1E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CD6C0EA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45B3A2C1" w14:textId="1ECC8AA0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="00E67A0C">
        <w:rPr>
          <w:rFonts w:asciiTheme="minorHAnsi" w:hAnsiTheme="minorHAnsi" w:cstheme="minorHAnsi"/>
          <w:b/>
          <w:i w:val="0"/>
        </w:rPr>
        <w:t>A</w:t>
      </w:r>
      <w:r w:rsidR="00E67A0C" w:rsidRPr="00AC322C">
        <w:rPr>
          <w:rFonts w:asciiTheme="minorHAnsi" w:hAnsiTheme="minorHAnsi" w:cstheme="minorHAnsi"/>
          <w:b/>
        </w:rPr>
        <w:t>LLEGATO</w:t>
      </w:r>
      <w:r w:rsidRPr="00AC322C">
        <w:rPr>
          <w:rFonts w:asciiTheme="minorHAnsi" w:hAnsiTheme="minorHAnsi" w:cstheme="minorHAnsi"/>
          <w:b/>
        </w:rPr>
        <w:t xml:space="preserve"> C</w:t>
      </w:r>
      <w:r w:rsidR="002A03BA" w:rsidRPr="00AC322C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1777A679" w14:textId="0ABC04A7" w:rsid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40D5477F" w14:textId="55800163" w:rsidR="007B45FA" w:rsidRDefault="007B45FA" w:rsidP="007B45F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31" w:name="_Hlk108253778"/>
      <w:r w:rsidRPr="00AB5A22">
        <w:rPr>
          <w:rFonts w:asciiTheme="minorHAnsi" w:hAnsiTheme="minorHAnsi" w:cstheme="minorHAnsi"/>
          <w:szCs w:val="20"/>
        </w:rPr>
        <w:t xml:space="preserve">DATI RELATIVI AL REQUISITO DI INGRESSO </w:t>
      </w:r>
      <w:r w:rsidRPr="00AB5A22">
        <w:rPr>
          <w:rFonts w:asciiTheme="minorHAnsi" w:hAnsiTheme="minorHAnsi" w:cstheme="minorHAnsi"/>
          <w:i/>
          <w:szCs w:val="20"/>
        </w:rPr>
        <w:t>(sulla base di quanto dichiarato al punto 4.1)</w:t>
      </w:r>
    </w:p>
    <w:p w14:paraId="5124BC2F" w14:textId="77777777" w:rsidR="007B45FA" w:rsidRPr="003C6178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09544A3E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1B0E6F9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7A9985A4" w14:textId="77777777" w:rsidR="007B45FA" w:rsidRPr="00B508DC" w:rsidRDefault="007B45FA" w:rsidP="007B45FA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31"/>
    <w:p w14:paraId="6A0B31AA" w14:textId="5AB4E272" w:rsidR="00646AA8" w:rsidRDefault="00646AA8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6860202E" w14:textId="77777777" w:rsidR="007B4515" w:rsidRDefault="007B4515" w:rsidP="007B4515">
      <w:pPr>
        <w:pStyle w:val="a4Testodocumento"/>
      </w:pPr>
    </w:p>
    <w:p w14:paraId="37AA4863" w14:textId="33EF0256" w:rsidR="00C92BBF" w:rsidRDefault="00C92BBF" w:rsidP="00C92BBF">
      <w:pPr>
        <w:pStyle w:val="a1TITOLOCAPITOLO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C92BBF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perfomance (in caso di ati/ats i CAMPI DEVONO RIPORTARE I SOLI dati del capofila)</w:t>
      </w:r>
    </w:p>
    <w:bookmarkEnd w:id="29"/>
    <w:bookmarkEnd w:id="30"/>
    <w:p w14:paraId="643A3A0F" w14:textId="77777777" w:rsidR="005A7E62" w:rsidRDefault="005A7E62" w:rsidP="005A7E62">
      <w:pPr>
        <w:pStyle w:val="a3TitoloSottoparagrafo"/>
        <w:rPr>
          <w:rFonts w:asciiTheme="minorHAnsi" w:hAnsiTheme="minorHAnsi" w:cstheme="minorHAnsi"/>
        </w:rPr>
      </w:pPr>
      <w:r w:rsidRPr="005A7E62">
        <w:rPr>
          <w:rFonts w:asciiTheme="minorHAnsi" w:hAnsiTheme="minorHAnsi" w:cstheme="minorHAnsi"/>
          <w:i w:val="0"/>
        </w:rPr>
        <w:t>ANNO DI COSTITUZIONE DELL’ENTE FORMATIVO</w:t>
      </w:r>
      <w:r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(compilazione manuale)</w:t>
      </w:r>
    </w:p>
    <w:p w14:paraId="28D243F1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25853D02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</w:t>
      </w:r>
      <w:r w:rsidRPr="00A43E8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l 2011</w:t>
      </w:r>
    </w:p>
    <w:p w14:paraId="03824202" w14:textId="77777777" w:rsidR="005A7E62" w:rsidRPr="005A7E62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Fino al 2001</w:t>
      </w:r>
    </w:p>
    <w:p w14:paraId="04AECC2E" w14:textId="77777777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ANNI DI ESPERIENZA NEL SETTORE DELLA FORMAZIONE CONTINUA</w:t>
      </w:r>
      <w:r w:rsidR="005A7E62">
        <w:rPr>
          <w:rFonts w:asciiTheme="minorHAnsi" w:hAnsiTheme="minorHAnsi" w:cstheme="minorHAnsi"/>
          <w:i w:val="0"/>
        </w:rPr>
        <w:t xml:space="preserve"> CON RIFERIMENTO AI SETTORI DEL COMMERCIO, TURISMO E SERVIZI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0DBC173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 w:rsidR="005A7E62">
        <w:rPr>
          <w:rFonts w:asciiTheme="minorHAnsi" w:hAnsiTheme="minorHAnsi" w:cstheme="minorHAnsi"/>
        </w:rPr>
        <w:t xml:space="preserve"> a 10</w:t>
      </w:r>
    </w:p>
    <w:p w14:paraId="49993038" w14:textId="77777777" w:rsidR="00BE5759" w:rsidRPr="00A43E8C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11 a</w:t>
      </w:r>
      <w:r w:rsidR="00BE5759" w:rsidRPr="00A43E8C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9</w:t>
      </w:r>
    </w:p>
    <w:p w14:paraId="14DBAD36" w14:textId="310CF21A" w:rsidR="00BE5759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20 e oltre</w:t>
      </w:r>
    </w:p>
    <w:p w14:paraId="4A90B46D" w14:textId="77777777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 </w:t>
      </w:r>
      <w:r w:rsidR="005A7E62">
        <w:rPr>
          <w:rFonts w:asciiTheme="minorHAnsi" w:hAnsiTheme="minorHAnsi" w:cstheme="minorHAnsi"/>
          <w:i w:val="0"/>
        </w:rPr>
        <w:t>TR</w:t>
      </w:r>
      <w:r w:rsidRPr="00A43E8C">
        <w:rPr>
          <w:rFonts w:asciiTheme="minorHAnsi" w:hAnsiTheme="minorHAnsi" w:cstheme="minorHAnsi"/>
          <w:i w:val="0"/>
        </w:rPr>
        <w:t xml:space="preserve">IENNIO </w:t>
      </w:r>
      <w:r w:rsidR="005A7E62">
        <w:rPr>
          <w:rFonts w:asciiTheme="minorHAnsi" w:hAnsiTheme="minorHAnsi" w:cstheme="minorHAnsi"/>
          <w:i w:val="0"/>
        </w:rPr>
        <w:t>2018 – 2019 – 2021 CON RIFERIMENTO AI SETTORI DEL COMMERCIO, TURISMO E SERVIZI</w:t>
      </w:r>
      <w:r w:rsidR="005A7E62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C66A233" w14:textId="77777777" w:rsidR="00BE5759" w:rsidRPr="00A43E8C" w:rsidRDefault="005A7E62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30 a 80</w:t>
      </w:r>
    </w:p>
    <w:p w14:paraId="786947E1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5A7E62">
        <w:rPr>
          <w:rFonts w:asciiTheme="minorHAnsi" w:hAnsiTheme="minorHAnsi" w:cstheme="minorHAnsi"/>
        </w:rPr>
        <w:t>81</w:t>
      </w:r>
      <w:r w:rsidRPr="00A43E8C">
        <w:rPr>
          <w:rFonts w:asciiTheme="minorHAnsi" w:hAnsiTheme="minorHAnsi" w:cstheme="minorHAnsi"/>
        </w:rPr>
        <w:t xml:space="preserve"> a </w:t>
      </w:r>
      <w:r w:rsidR="005A7E62">
        <w:rPr>
          <w:rFonts w:asciiTheme="minorHAnsi" w:hAnsiTheme="minorHAnsi" w:cstheme="minorHAnsi"/>
        </w:rPr>
        <w:t>12</w:t>
      </w:r>
      <w:r w:rsidRPr="00A43E8C">
        <w:rPr>
          <w:rFonts w:asciiTheme="minorHAnsi" w:hAnsiTheme="minorHAnsi" w:cstheme="minorHAnsi"/>
        </w:rPr>
        <w:t>0</w:t>
      </w:r>
    </w:p>
    <w:p w14:paraId="79F77C45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</w:t>
      </w:r>
      <w:r w:rsidR="005A7E62">
        <w:rPr>
          <w:rFonts w:asciiTheme="minorHAnsi" w:hAnsiTheme="minorHAnsi" w:cstheme="minorHAnsi"/>
        </w:rPr>
        <w:t xml:space="preserve"> 12</w:t>
      </w:r>
      <w:r w:rsidRPr="00A43E8C">
        <w:rPr>
          <w:rFonts w:asciiTheme="minorHAnsi" w:hAnsiTheme="minorHAnsi" w:cstheme="minorHAnsi"/>
        </w:rPr>
        <w:t>0</w:t>
      </w:r>
    </w:p>
    <w:p w14:paraId="266754E2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ESERCIZI </w:t>
      </w:r>
      <w:r w:rsidR="00ED35CF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  <w:i w:val="0"/>
        </w:rPr>
        <w:t xml:space="preserve">PER LE SOLE ATTIVITÀ DI FORMAZIONE CONTINUA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653038A4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05F9E3EB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5EA956E8" w14:textId="77777777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2177E663" w14:textId="5871A7E1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2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="00E67A0C" w:rsidRPr="00CA329C">
        <w:rPr>
          <w:rFonts w:asciiTheme="minorHAnsi" w:hAnsiTheme="minorHAnsi" w:cstheme="minorHAnsi"/>
          <w:b/>
        </w:rPr>
        <w:t>ALLEGATO</w:t>
      </w:r>
      <w:r w:rsidRPr="00CA329C">
        <w:rPr>
          <w:rFonts w:asciiTheme="minorHAnsi" w:hAnsiTheme="minorHAnsi" w:cstheme="minorHAnsi"/>
          <w:b/>
        </w:rPr>
        <w:t xml:space="preserve">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p w14:paraId="7442EF3B" w14:textId="2AFF4BA4" w:rsidR="00F20869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3" w:name="_Hlk482104877"/>
      <w:bookmarkStart w:id="34" w:name="_Hlk108340489"/>
      <w:bookmarkEnd w:id="32"/>
      <w:r w:rsidRPr="00547B4F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="00D35EBA" w:rsidRPr="00AC322C">
        <w:rPr>
          <w:rFonts w:asciiTheme="minorHAnsi" w:hAnsiTheme="minorHAnsi" w:cstheme="minorHAnsi"/>
          <w:b/>
        </w:rPr>
        <w:t>ALLEGATO P</w:t>
      </w:r>
      <w:r w:rsidR="00F20869" w:rsidRPr="00547B4F">
        <w:rPr>
          <w:rFonts w:asciiTheme="minorHAnsi" w:hAnsiTheme="minorHAnsi" w:cstheme="minorHAnsi"/>
          <w:i w:val="0"/>
        </w:rPr>
        <w:t xml:space="preserve"> </w:t>
      </w:r>
      <w:r w:rsidRPr="00547B4F">
        <w:rPr>
          <w:rFonts w:asciiTheme="minorHAnsi" w:hAnsiTheme="minorHAnsi" w:cstheme="minorHAnsi"/>
          <w:i w:val="0"/>
        </w:rPr>
        <w:t>(</w:t>
      </w:r>
      <w:r w:rsidRPr="00547B4F">
        <w:rPr>
          <w:rFonts w:asciiTheme="minorHAnsi" w:hAnsiTheme="minorHAnsi" w:cstheme="minorHAnsi"/>
        </w:rPr>
        <w:t>allegare file pdf</w:t>
      </w:r>
      <w:r w:rsidR="00D35EBA">
        <w:rPr>
          <w:rFonts w:asciiTheme="minorHAnsi" w:hAnsiTheme="minorHAnsi" w:cstheme="minorHAnsi"/>
        </w:rPr>
        <w:t>)</w:t>
      </w:r>
    </w:p>
    <w:p w14:paraId="46E0ABFC" w14:textId="6528D0AB" w:rsidR="00F20869" w:rsidRDefault="00635454" w:rsidP="00F20869">
      <w:pPr>
        <w:pStyle w:val="a3TitoloSottoparagrafo"/>
        <w:rPr>
          <w:rFonts w:asciiTheme="minorHAnsi" w:hAnsiTheme="minorHAnsi" w:cstheme="minorHAnsi"/>
          <w:i w:val="0"/>
        </w:rPr>
      </w:pPr>
      <w:bookmarkStart w:id="35" w:name="_Hlk482104902"/>
      <w:bookmarkEnd w:id="33"/>
      <w:r w:rsidRPr="00547B4F">
        <w:rPr>
          <w:rFonts w:asciiTheme="minorHAnsi" w:hAnsiTheme="minorHAnsi" w:cstheme="minorHAnsi"/>
          <w:i w:val="0"/>
        </w:rPr>
        <w:t>SE PERTINENTE</w:t>
      </w:r>
      <w:r w:rsidR="00CC1205">
        <w:rPr>
          <w:rFonts w:asciiTheme="minorHAnsi" w:hAnsiTheme="minorHAnsi" w:cstheme="minorHAnsi"/>
          <w:i w:val="0"/>
        </w:rPr>
        <w:t xml:space="preserve">,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33380AA4" w14:textId="77777777" w:rsidR="002E6619" w:rsidRPr="00A07B6A" w:rsidRDefault="00D31E80" w:rsidP="00633FCA">
      <w:pPr>
        <w:pStyle w:val="a4Testodocumento"/>
        <w:rPr>
          <w:rFonts w:asciiTheme="minorHAnsi" w:hAnsiTheme="minorHAnsi" w:cstheme="minorHAnsi"/>
          <w:b/>
        </w:rPr>
      </w:pPr>
      <w:r w:rsidRPr="00A07B6A">
        <w:rPr>
          <w:rFonts w:asciiTheme="minorHAnsi" w:hAnsiTheme="minorHAnsi" w:cstheme="minorHAnsi"/>
          <w:b/>
        </w:rPr>
        <w:t>IN CASO DI ATI/ATS PER LE MANDANTI</w:t>
      </w:r>
      <w:r w:rsidR="002256C5" w:rsidRPr="00A07B6A">
        <w:rPr>
          <w:rFonts w:asciiTheme="minorHAnsi" w:hAnsiTheme="minorHAnsi" w:cstheme="minorHAnsi"/>
          <w:b/>
        </w:rPr>
        <w:t xml:space="preserve"> LA COMPILAZIONE DELLA PRESENTE SEZIONE </w:t>
      </w:r>
      <w:proofErr w:type="gramStart"/>
      <w:r w:rsidR="002256C5" w:rsidRPr="00A07B6A">
        <w:rPr>
          <w:rFonts w:asciiTheme="minorHAnsi" w:hAnsiTheme="minorHAnsi" w:cstheme="minorHAnsi"/>
          <w:b/>
        </w:rPr>
        <w:t>E’</w:t>
      </w:r>
      <w:proofErr w:type="gramEnd"/>
      <w:r w:rsidR="002256C5" w:rsidRPr="00A07B6A">
        <w:rPr>
          <w:rFonts w:asciiTheme="minorHAnsi" w:hAnsiTheme="minorHAnsi" w:cstheme="minorHAnsi"/>
          <w:b/>
        </w:rPr>
        <w:t xml:space="preserve"> RIDOTTA AI </w:t>
      </w:r>
      <w:r w:rsidRPr="00A07B6A">
        <w:rPr>
          <w:rFonts w:asciiTheme="minorHAnsi" w:hAnsiTheme="minorHAnsi" w:cstheme="minorHAnsi"/>
          <w:b/>
        </w:rPr>
        <w:t xml:space="preserve">DATI </w:t>
      </w:r>
    </w:p>
    <w:p w14:paraId="172ADCEA" w14:textId="0A013D34" w:rsidR="007B45FA" w:rsidRPr="007B45FA" w:rsidRDefault="00E358A2" w:rsidP="007B45FA">
      <w:pPr>
        <w:pStyle w:val="a4Testodocumento"/>
        <w:rPr>
          <w:rFonts w:asciiTheme="minorHAnsi" w:hAnsiTheme="minorHAnsi" w:cstheme="minorHAnsi"/>
          <w:b/>
        </w:rPr>
      </w:pPr>
      <w:r w:rsidRPr="00A07B6A">
        <w:rPr>
          <w:rFonts w:asciiTheme="minorHAnsi" w:hAnsiTheme="minorHAnsi" w:cstheme="minorHAnsi"/>
          <w:b/>
        </w:rPr>
        <w:t xml:space="preserve">DAL </w:t>
      </w:r>
      <w:r w:rsidR="002256C5" w:rsidRPr="00A07B6A">
        <w:rPr>
          <w:rFonts w:asciiTheme="minorHAnsi" w:hAnsiTheme="minorHAnsi" w:cstheme="minorHAnsi"/>
          <w:b/>
        </w:rPr>
        <w:t xml:space="preserve">PUNTO </w:t>
      </w:r>
      <w:r w:rsidRPr="00A07B6A">
        <w:rPr>
          <w:rFonts w:asciiTheme="minorHAnsi" w:hAnsiTheme="minorHAnsi" w:cstheme="minorHAnsi"/>
          <w:b/>
        </w:rPr>
        <w:t>4.3 AL</w:t>
      </w:r>
      <w:r w:rsidR="002256C5" w:rsidRPr="00A07B6A">
        <w:rPr>
          <w:rFonts w:asciiTheme="minorHAnsi" w:hAnsiTheme="minorHAnsi" w:cstheme="minorHAnsi"/>
          <w:b/>
        </w:rPr>
        <w:t xml:space="preserve"> PUNTO </w:t>
      </w:r>
      <w:r w:rsidRPr="00A07B6A">
        <w:rPr>
          <w:rFonts w:asciiTheme="minorHAnsi" w:hAnsiTheme="minorHAnsi" w:cstheme="minorHAnsi"/>
          <w:b/>
        </w:rPr>
        <w:t>4.4.</w:t>
      </w:r>
      <w:r w:rsidR="00FF43EA">
        <w:rPr>
          <w:rFonts w:asciiTheme="minorHAnsi" w:hAnsiTheme="minorHAnsi" w:cstheme="minorHAnsi"/>
          <w:b/>
        </w:rPr>
        <w:t>10</w:t>
      </w:r>
      <w:r w:rsidR="00D31E80" w:rsidRPr="00A07B6A">
        <w:rPr>
          <w:rFonts w:asciiTheme="minorHAnsi" w:hAnsiTheme="minorHAnsi" w:cstheme="minorHAnsi"/>
          <w:b/>
        </w:rPr>
        <w:t xml:space="preserve"> </w:t>
      </w:r>
      <w:r w:rsidR="002256C5" w:rsidRPr="00A07B6A">
        <w:rPr>
          <w:rFonts w:asciiTheme="minorHAnsi" w:hAnsiTheme="minorHAnsi" w:cstheme="minorHAnsi"/>
          <w:b/>
        </w:rPr>
        <w:t>E IL PUNTO</w:t>
      </w:r>
      <w:r w:rsidRPr="00A07B6A">
        <w:rPr>
          <w:rFonts w:asciiTheme="minorHAnsi" w:hAnsiTheme="minorHAnsi" w:cstheme="minorHAnsi"/>
          <w:b/>
        </w:rPr>
        <w:t xml:space="preserve"> 4.</w:t>
      </w:r>
      <w:r w:rsidR="007B45FA" w:rsidRPr="00A07B6A">
        <w:rPr>
          <w:rFonts w:asciiTheme="minorHAnsi" w:hAnsiTheme="minorHAnsi" w:cstheme="minorHAnsi"/>
          <w:b/>
        </w:rPr>
        <w:t>13</w:t>
      </w:r>
      <w:r w:rsidRPr="00A07B6A">
        <w:rPr>
          <w:rFonts w:asciiTheme="minorHAnsi" w:hAnsiTheme="minorHAnsi" w:cstheme="minorHAnsi"/>
          <w:b/>
        </w:rPr>
        <w:t>.1</w:t>
      </w:r>
      <w:r w:rsidR="007B45FA" w:rsidRPr="00A07B6A">
        <w:rPr>
          <w:rFonts w:asciiTheme="minorHAnsi" w:hAnsiTheme="minorHAnsi" w:cstheme="minorHAnsi"/>
          <w:b/>
        </w:rPr>
        <w:t>2</w:t>
      </w:r>
    </w:p>
    <w:bookmarkEnd w:id="34"/>
    <w:bookmarkEnd w:id="35"/>
    <w:p w14:paraId="2FDCF65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AE2A79E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bookmarkStart w:id="36" w:name="_Hlk108253926"/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452D97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1CF2E7DA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2DB5628C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22927239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6734B49E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6C020F47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2610F6A1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73D23E40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63AB0D31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3425F907" w14:textId="77777777" w:rsidR="00334CC8" w:rsidRPr="0046220A" w:rsidRDefault="00334CC8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2FCF4E6C" w14:textId="77777777" w:rsidR="00334CC8" w:rsidRPr="007B7547" w:rsidRDefault="00334CC8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37" w:name="_Hlk38545300"/>
      <w:r w:rsidRPr="0046220A">
        <w:rPr>
          <w:rFonts w:asciiTheme="minorHAnsi" w:hAnsiTheme="minorHAnsi" w:cstheme="minorHAnsi"/>
          <w:i/>
          <w:iCs/>
          <w:szCs w:val="20"/>
        </w:rPr>
        <w:t xml:space="preserve">solo per aziende che abbiano optato per De </w:t>
      </w:r>
      <w:proofErr w:type="spellStart"/>
      <w:r w:rsidRPr="0046220A">
        <w:rPr>
          <w:rFonts w:asciiTheme="minorHAnsi" w:hAnsiTheme="minorHAnsi" w:cstheme="minorHAnsi"/>
          <w:i/>
          <w:iCs/>
          <w:szCs w:val="20"/>
        </w:rPr>
        <w:t>minimis</w:t>
      </w:r>
      <w:proofErr w:type="spellEnd"/>
      <w:r w:rsidRPr="0046220A">
        <w:rPr>
          <w:rFonts w:asciiTheme="minorHAnsi" w:hAnsiTheme="minorHAnsi" w:cstheme="minorHAnsi"/>
          <w:i/>
          <w:iCs/>
          <w:szCs w:val="20"/>
        </w:rPr>
        <w:t xml:space="preserve"> – Per le iniziative rientranti nell’area tematica fare riferimento alla Guida alla presentazione</w:t>
      </w:r>
      <w:bookmarkEnd w:id="37"/>
      <w:r>
        <w:rPr>
          <w:rFonts w:asciiTheme="minorHAnsi" w:hAnsiTheme="minorHAnsi" w:cstheme="minorHAnsi"/>
          <w:szCs w:val="20"/>
        </w:rPr>
        <w:t>)</w:t>
      </w:r>
    </w:p>
    <w:p w14:paraId="3F0046A6" w14:textId="77777777" w:rsidR="00F20869" w:rsidRPr="0046220A" w:rsidRDefault="00F20869" w:rsidP="00343D40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08A317BD" w14:textId="175E96F6" w:rsidR="008E714D" w:rsidRPr="00ED35CF" w:rsidRDefault="008E714D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 w:rsidR="00C25CE6"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 w:rsidR="00C25CE6"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73D2616F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67A29E1" w14:textId="1DBFB3DC" w:rsidR="00996D47" w:rsidRPr="00E07C0F" w:rsidRDefault="00996D47" w:rsidP="00996D47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Per i </w:t>
      </w:r>
      <w:r w:rsidRPr="00E07C0F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E07C0F">
        <w:rPr>
          <w:rFonts w:asciiTheme="minorHAnsi" w:hAnsiTheme="minorHAnsi" w:cstheme="minorHAnsi"/>
          <w:szCs w:val="20"/>
        </w:rPr>
        <w:t xml:space="preserve"> di conoscenze (</w:t>
      </w:r>
      <w:r w:rsidRPr="00E07C0F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E07C0F">
        <w:rPr>
          <w:rFonts w:asciiTheme="minorHAnsi" w:hAnsiTheme="minorHAnsi" w:cstheme="minorHAnsi"/>
          <w:i/>
          <w:szCs w:val="20"/>
        </w:rPr>
        <w:t>max</w:t>
      </w:r>
      <w:proofErr w:type="spellEnd"/>
      <w:r w:rsidRPr="00E07C0F">
        <w:rPr>
          <w:rFonts w:asciiTheme="minorHAnsi" w:hAnsiTheme="minorHAnsi" w:cstheme="minorHAnsi"/>
          <w:i/>
          <w:szCs w:val="20"/>
        </w:rPr>
        <w:t xml:space="preserve"> n° </w:t>
      </w:r>
      <w:r w:rsidR="003240C0">
        <w:rPr>
          <w:rFonts w:asciiTheme="minorHAnsi" w:hAnsiTheme="minorHAnsi" w:cstheme="minorHAnsi"/>
          <w:i/>
          <w:szCs w:val="20"/>
        </w:rPr>
        <w:t>5.0</w:t>
      </w:r>
      <w:r w:rsidRPr="00E07C0F">
        <w:rPr>
          <w:rFonts w:asciiTheme="minorHAnsi" w:hAnsiTheme="minorHAnsi" w:cstheme="minorHAnsi"/>
          <w:i/>
          <w:szCs w:val="20"/>
        </w:rPr>
        <w:t>00 caratteri</w:t>
      </w:r>
      <w:r>
        <w:rPr>
          <w:rFonts w:asciiTheme="minorHAnsi" w:hAnsiTheme="minorHAnsi" w:cstheme="minorHAnsi"/>
          <w:i/>
          <w:szCs w:val="20"/>
        </w:rPr>
        <w:t>, esclusi spazi</w:t>
      </w:r>
      <w:r w:rsidRPr="00E07C0F">
        <w:rPr>
          <w:rFonts w:asciiTheme="minorHAnsi" w:hAnsiTheme="minorHAnsi" w:cstheme="minorHAnsi"/>
          <w:szCs w:val="20"/>
        </w:rPr>
        <w:t>)</w:t>
      </w:r>
    </w:p>
    <w:p w14:paraId="77A59778" w14:textId="5E63BB9D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</w:t>
      </w:r>
      <w:r w:rsidR="003240C0">
        <w:rPr>
          <w:rFonts w:asciiTheme="minorHAnsi" w:hAnsiTheme="minorHAnsi" w:cstheme="minorHAnsi"/>
        </w:rPr>
        <w:t xml:space="preserve">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    caratteri, esclusi spazi)</w:t>
      </w:r>
    </w:p>
    <w:p w14:paraId="66758127" w14:textId="151CC5BA" w:rsidR="00996D47" w:rsidRPr="00870754" w:rsidRDefault="00996D47" w:rsidP="00870754">
      <w:pPr>
        <w:pStyle w:val="a3TitoloSottoparagrafo"/>
        <w:rPr>
          <w:rFonts w:asciiTheme="minorHAnsi" w:hAnsiTheme="minorHAnsi" w:cstheme="minorHAnsi"/>
          <w:i w:val="0"/>
        </w:rPr>
      </w:pPr>
      <w:r w:rsidRPr="00870754">
        <w:rPr>
          <w:rFonts w:asciiTheme="minorHAnsi" w:hAnsiTheme="minorHAnsi" w:cstheme="minorHAnsi"/>
          <w:i w:val="0"/>
        </w:rPr>
        <w:t xml:space="preserve">ELENCO DELLE ATTESTAZIONI RILASCIATE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244D1D">
        <w:rPr>
          <w:rFonts w:asciiTheme="minorHAnsi" w:hAnsiTheme="minorHAnsi" w:cstheme="minorHAnsi"/>
        </w:rPr>
        <w:t>2</w:t>
      </w:r>
      <w:r w:rsidR="00506B1A">
        <w:rPr>
          <w:rFonts w:asciiTheme="minorHAnsi" w:hAnsiTheme="minorHAnsi" w:cstheme="minorHAnsi"/>
        </w:rPr>
        <w:t>.0</w:t>
      </w:r>
      <w:r w:rsidRPr="00C91AC7">
        <w:rPr>
          <w:rFonts w:asciiTheme="minorHAnsi" w:hAnsiTheme="minorHAnsi" w:cstheme="minorHAnsi"/>
        </w:rPr>
        <w:t>00 caratteri, esclusi spazi)</w:t>
      </w:r>
    </w:p>
    <w:p w14:paraId="29B76668" w14:textId="3423E8B7" w:rsidR="00996D47" w:rsidRPr="002562E6" w:rsidRDefault="00996D47" w:rsidP="002562E6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2562E6">
        <w:rPr>
          <w:rFonts w:asciiTheme="minorHAnsi" w:hAnsiTheme="minorHAnsi" w:cstheme="minorHAnsi"/>
          <w:szCs w:val="20"/>
        </w:rPr>
        <w:t xml:space="preserve">DENOMINAZIONE DELLA COMPETENZA CHE I PARTECIPANTI AVRANNO ACQUISITO AL TERMINE DEL </w:t>
      </w:r>
      <w:r w:rsidR="00ED783A" w:rsidRPr="002562E6">
        <w:rPr>
          <w:rFonts w:asciiTheme="minorHAnsi" w:hAnsiTheme="minorHAnsi" w:cstheme="minorHAnsi"/>
          <w:szCs w:val="20"/>
        </w:rPr>
        <w:t>PROGETTO</w:t>
      </w:r>
      <w:r w:rsidRPr="002562E6">
        <w:rPr>
          <w:rFonts w:asciiTheme="minorHAnsi" w:hAnsiTheme="minorHAnsi" w:cstheme="minorHAnsi"/>
          <w:szCs w:val="20"/>
        </w:rPr>
        <w:t xml:space="preserve"> </w:t>
      </w:r>
      <w:r w:rsidRPr="00C91AC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C91AC7">
        <w:rPr>
          <w:rFonts w:asciiTheme="minorHAnsi" w:hAnsiTheme="minorHAnsi" w:cstheme="minorHAnsi"/>
          <w:i/>
          <w:szCs w:val="20"/>
        </w:rPr>
        <w:t xml:space="preserve"> n°</w:t>
      </w:r>
      <w:r w:rsidR="00ED783A" w:rsidRPr="00C91AC7">
        <w:rPr>
          <w:rFonts w:asciiTheme="minorHAnsi" w:hAnsiTheme="minorHAnsi" w:cstheme="minorHAnsi"/>
          <w:i/>
          <w:szCs w:val="20"/>
        </w:rPr>
        <w:t xml:space="preserve"> </w:t>
      </w:r>
      <w:r w:rsidR="00506B1A">
        <w:rPr>
          <w:rFonts w:asciiTheme="minorHAnsi" w:hAnsiTheme="minorHAnsi" w:cstheme="minorHAnsi"/>
          <w:i/>
          <w:szCs w:val="20"/>
        </w:rPr>
        <w:t>5</w:t>
      </w:r>
      <w:r w:rsidR="00ED783A" w:rsidRPr="00C91AC7">
        <w:rPr>
          <w:rFonts w:asciiTheme="minorHAnsi" w:hAnsiTheme="minorHAnsi" w:cstheme="minorHAnsi"/>
          <w:i/>
          <w:szCs w:val="20"/>
        </w:rPr>
        <w:t>.0</w:t>
      </w:r>
      <w:r w:rsidRPr="00C91AC7">
        <w:rPr>
          <w:rFonts w:asciiTheme="minorHAnsi" w:hAnsiTheme="minorHAnsi" w:cstheme="minorHAnsi"/>
          <w:i/>
          <w:szCs w:val="20"/>
        </w:rPr>
        <w:t>00 caratteri, esclusi spazi)</w:t>
      </w:r>
    </w:p>
    <w:p w14:paraId="7BE07826" w14:textId="4772253F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6D6E37DF" w14:textId="726CDBD5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38625FC5" w14:textId="545EC995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lastRenderedPageBreak/>
        <w:t>INDICAZIONE DELLE MODALITÀ E STRUMENTI PER LA VALUTAZIONE</w:t>
      </w:r>
      <w:r w:rsidR="00DD3BF2" w:rsidRPr="00870754">
        <w:rPr>
          <w:rFonts w:asciiTheme="minorHAnsi" w:hAnsiTheme="minorHAnsi" w:cstheme="minorHAnsi"/>
          <w:i w:val="0"/>
        </w:rPr>
        <w:t>/VALIDAZIONE</w:t>
      </w:r>
      <w:r w:rsidRPr="00870754">
        <w:rPr>
          <w:rFonts w:asciiTheme="minorHAnsi" w:hAnsiTheme="minorHAnsi" w:cstheme="minorHAnsi"/>
          <w:i w:val="0"/>
        </w:rPr>
        <w:t xml:space="preserve">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caratteri, esclusi spazi)</w:t>
      </w:r>
    </w:p>
    <w:p w14:paraId="2E37B80D" w14:textId="0A147B3D" w:rsidR="00ED783A" w:rsidRPr="00C91AC7" w:rsidRDefault="00ED783A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ELENCO DELLE ATTESTAZIONI E/</w:t>
      </w:r>
      <w:r w:rsidR="003177A9">
        <w:rPr>
          <w:rFonts w:asciiTheme="minorHAnsi" w:hAnsiTheme="minorHAnsi" w:cstheme="minorHAnsi"/>
          <w:i w:val="0"/>
        </w:rPr>
        <w:t>O</w:t>
      </w:r>
      <w:r w:rsidRPr="00870754">
        <w:rPr>
          <w:rFonts w:asciiTheme="minorHAnsi" w:hAnsiTheme="minorHAnsi" w:cstheme="minorHAnsi"/>
          <w:i w:val="0"/>
        </w:rPr>
        <w:t xml:space="preserve"> CERTIFICAZIONI </w:t>
      </w:r>
      <w:r w:rsidRPr="003177A9">
        <w:rPr>
          <w:rFonts w:asciiTheme="minorHAnsi" w:hAnsiTheme="minorHAnsi" w:cstheme="minorHAnsi"/>
          <w:i w:val="0"/>
        </w:rPr>
        <w:t xml:space="preserve">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5A529D7D" w14:textId="77777777" w:rsidR="00ED783A" w:rsidRPr="00ED783A" w:rsidRDefault="00ED783A" w:rsidP="00ED783A">
      <w:pPr>
        <w:pStyle w:val="a4Testodocumento"/>
      </w:pPr>
    </w:p>
    <w:bookmarkEnd w:id="36"/>
    <w:p w14:paraId="78F05010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63C79D6" w14:textId="77777777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491AE2A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bookmarkStart w:id="38" w:name="_Hlk108253984"/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777022E" w14:textId="13E3830E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</w:t>
      </w:r>
      <w:r w:rsidR="00E56934">
        <w:rPr>
          <w:rFonts w:asciiTheme="minorHAnsi" w:hAnsiTheme="minorHAnsi" w:cstheme="minorHAnsi"/>
          <w:i/>
        </w:rPr>
        <w:t>1</w:t>
      </w:r>
      <w:r w:rsidRPr="00A43E8C">
        <w:rPr>
          <w:rFonts w:asciiTheme="minorHAnsi" w:hAnsiTheme="minorHAnsi" w:cstheme="minorHAnsi"/>
          <w:i/>
        </w:rPr>
        <w:t xml:space="preserve"> a 99 per le ORE e i valori 0,15,30,45 per i MINUTI)</w:t>
      </w:r>
    </w:p>
    <w:p w14:paraId="1B9B77C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364FCC30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2E5929AD" w14:textId="292BB095" w:rsidR="007C4F23" w:rsidRPr="007C4F23" w:rsidRDefault="007C4F23" w:rsidP="00DF345A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39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 w:rsidR="00291C58"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 xml:space="preserve">, ESCLUSI I DESTINATARI DELLA FORMAZIONE, E DEGLI STRUMENTI UTILIZZATI </w:t>
      </w:r>
      <w:r w:rsidRPr="00E56934">
        <w:rPr>
          <w:rFonts w:asciiTheme="minorHAnsi" w:hAnsiTheme="minorHAnsi" w:cstheme="minorHAnsi"/>
          <w:i/>
        </w:rPr>
        <w:t xml:space="preserve">(compilazione manuale max n° </w:t>
      </w:r>
      <w:r w:rsidR="003177A9">
        <w:rPr>
          <w:rFonts w:asciiTheme="minorHAnsi" w:hAnsiTheme="minorHAnsi" w:cstheme="minorHAnsi"/>
          <w:i/>
        </w:rPr>
        <w:t>7</w:t>
      </w:r>
      <w:r w:rsidRPr="00E56934">
        <w:rPr>
          <w:rFonts w:asciiTheme="minorHAnsi" w:hAnsiTheme="minorHAnsi" w:cstheme="minorHAnsi"/>
          <w:i/>
        </w:rPr>
        <w:t>.000 caratteri</w:t>
      </w:r>
      <w:r w:rsidR="00E56934">
        <w:rPr>
          <w:rFonts w:asciiTheme="minorHAnsi" w:hAnsiTheme="minorHAnsi" w:cstheme="minorHAnsi"/>
          <w:i/>
        </w:rPr>
        <w:t>, esclusi spazi</w:t>
      </w:r>
      <w:r w:rsidRPr="00E56934">
        <w:rPr>
          <w:rFonts w:asciiTheme="minorHAnsi" w:hAnsiTheme="minorHAnsi" w:cstheme="minorHAnsi"/>
          <w:i/>
        </w:rPr>
        <w:t>)</w:t>
      </w:r>
    </w:p>
    <w:bookmarkEnd w:id="39"/>
    <w:p w14:paraId="2DA09C54" w14:textId="687DE624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19315C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59A0B20" w14:textId="77777777" w:rsidR="008E714D" w:rsidRPr="00A43E8C" w:rsidRDefault="008E714D" w:rsidP="00343D40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01A97E7B" w14:textId="77777777" w:rsidR="008E714D" w:rsidRPr="00A43E8C" w:rsidRDefault="008E714D" w:rsidP="00343D40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5E65DC78" w14:textId="02C00633" w:rsidR="00ED35CF" w:rsidRDefault="00ED35CF" w:rsidP="00ED35C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E56934">
        <w:rPr>
          <w:rFonts w:asciiTheme="minorHAnsi" w:hAnsiTheme="minorHAnsi" w:cstheme="minorHAnsi"/>
        </w:rPr>
        <w:t xml:space="preserve"> </w:t>
      </w:r>
      <w:r w:rsidR="00E56934" w:rsidRPr="00512163">
        <w:rPr>
          <w:rFonts w:asciiTheme="minorHAnsi" w:hAnsiTheme="minorHAnsi" w:cstheme="minorHAnsi"/>
          <w:i/>
        </w:rPr>
        <w:t>(compilazione manuale, scelta multipla)</w:t>
      </w:r>
    </w:p>
    <w:p w14:paraId="04C7D2BF" w14:textId="77777777" w:rsidR="00ED35CF" w:rsidRPr="007B7547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0EC9E97" w14:textId="1EE92611" w:rsidR="00ED35CF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71660FAC" w14:textId="73742DD8" w:rsidR="00460703" w:rsidRDefault="00460703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08CB8FC" w14:textId="5F3B9F79" w:rsidR="00ED35CF" w:rsidRPr="00A43E8C" w:rsidRDefault="00ED35CF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CA4E39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UTILIZZATE NEL </w:t>
      </w:r>
      <w:r w:rsidR="00616423">
        <w:rPr>
          <w:rFonts w:asciiTheme="minorHAnsi" w:hAnsiTheme="minorHAnsi" w:cstheme="minorHAnsi"/>
        </w:rPr>
        <w:t>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1A162E2" w14:textId="77777777" w:rsidR="00ED35CF" w:rsidRPr="007B7547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275B3415" w14:textId="77777777" w:rsidR="00ED35CF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0E9DFC2" w14:textId="77777777" w:rsidR="00ED35CF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573A062B" w14:textId="77777777" w:rsidR="00ED35CF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80B80A7" w14:textId="77777777" w:rsidR="00ED35CF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1C536920" w14:textId="77777777" w:rsidR="00ED35CF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46F4BE07" w14:textId="77777777" w:rsidR="00ED35CF" w:rsidRPr="00A43E8C" w:rsidRDefault="00ED35CF" w:rsidP="00343D40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362ADE5F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E56934">
        <w:rPr>
          <w:rFonts w:asciiTheme="minorHAnsi" w:hAnsiTheme="minorHAnsi" w:cstheme="minorHAnsi"/>
          <w:i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343D66B4" w14:textId="77777777" w:rsidTr="005F7FC2">
        <w:trPr>
          <w:jc w:val="center"/>
        </w:trPr>
        <w:tc>
          <w:tcPr>
            <w:tcW w:w="2779" w:type="pct"/>
            <w:vAlign w:val="center"/>
          </w:tcPr>
          <w:p w14:paraId="25A1B5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47BB26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71B7D3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A43E8C" w14:paraId="76B241DC" w14:textId="77777777" w:rsidTr="005F7FC2">
        <w:trPr>
          <w:jc w:val="center"/>
        </w:trPr>
        <w:tc>
          <w:tcPr>
            <w:tcW w:w="2779" w:type="pct"/>
            <w:vAlign w:val="center"/>
          </w:tcPr>
          <w:p w14:paraId="3299E43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4D560E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8F47ED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64A4B10" w14:textId="77777777" w:rsidTr="005F7FC2">
        <w:trPr>
          <w:jc w:val="center"/>
        </w:trPr>
        <w:tc>
          <w:tcPr>
            <w:tcW w:w="2779" w:type="pct"/>
            <w:vAlign w:val="center"/>
          </w:tcPr>
          <w:p w14:paraId="2F9593A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184D40F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6C1DD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81586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B2E6AA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1EBE20D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EFFD82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7A490FD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CDE46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6646F1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AAA173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10C9D97" w14:textId="77777777" w:rsidTr="005F7FC2">
        <w:trPr>
          <w:jc w:val="center"/>
        </w:trPr>
        <w:tc>
          <w:tcPr>
            <w:tcW w:w="2779" w:type="pct"/>
            <w:vAlign w:val="center"/>
          </w:tcPr>
          <w:p w14:paraId="5FF17EC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E9A54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19F8DB9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BD61F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C068A3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31F12A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0BE85A1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2FD8119" w14:textId="77777777" w:rsidTr="005F7FC2">
        <w:trPr>
          <w:jc w:val="center"/>
        </w:trPr>
        <w:tc>
          <w:tcPr>
            <w:tcW w:w="2779" w:type="pct"/>
            <w:vAlign w:val="center"/>
          </w:tcPr>
          <w:p w14:paraId="108BA22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7D755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0391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67D2545" w14:textId="77777777" w:rsidTr="005F7FC2">
        <w:trPr>
          <w:jc w:val="center"/>
        </w:trPr>
        <w:tc>
          <w:tcPr>
            <w:tcW w:w="2779" w:type="pct"/>
            <w:vAlign w:val="center"/>
          </w:tcPr>
          <w:p w14:paraId="624E804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89B5E8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87741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3240C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A0B813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669CB5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3AA9BB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FF4CB43" w14:textId="77777777" w:rsidTr="005F7FC2">
        <w:trPr>
          <w:jc w:val="center"/>
        </w:trPr>
        <w:tc>
          <w:tcPr>
            <w:tcW w:w="2779" w:type="pct"/>
            <w:vAlign w:val="center"/>
          </w:tcPr>
          <w:p w14:paraId="6A8D4593" w14:textId="21950F9C" w:rsidR="00F60C1A" w:rsidRPr="00DF345A" w:rsidRDefault="00F60C1A" w:rsidP="0044321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  <w:r w:rsidR="0044321A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48B314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92E4A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59E575A" w14:textId="77777777" w:rsidTr="005F7FC2">
        <w:trPr>
          <w:jc w:val="center"/>
        </w:trPr>
        <w:tc>
          <w:tcPr>
            <w:tcW w:w="2779" w:type="pct"/>
            <w:vAlign w:val="center"/>
          </w:tcPr>
          <w:p w14:paraId="0D2684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19A603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0CFF95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689E71E" w14:textId="1322A437" w:rsidR="00F60C1A" w:rsidRDefault="00F60C1A" w:rsidP="00E04D2E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2374586B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="00ED35CF" w:rsidRPr="00C57DA2">
        <w:rPr>
          <w:rFonts w:asciiTheme="minorHAnsi" w:hAnsiTheme="minorHAnsi" w:cstheme="minorHAnsi"/>
        </w:rPr>
        <w:t>NEL CASO DI CONSORZI E GRUPPI DI IMPRESA</w:t>
      </w:r>
      <w:r w:rsidR="00ED35C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4170D7B7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699A3BC" w14:textId="77777777" w:rsidR="00E07C0F" w:rsidRPr="00E07C0F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bookmarkEnd w:id="38"/>
    <w:p w14:paraId="0064F942" w14:textId="77777777" w:rsidR="006E17DD" w:rsidRPr="00A770A8" w:rsidRDefault="006E17DD" w:rsidP="006E17DD">
      <w:pPr>
        <w:pStyle w:val="a4Testodocumento"/>
      </w:pPr>
    </w:p>
    <w:p w14:paraId="3CBB0123" w14:textId="77777777" w:rsidR="00E04D2E" w:rsidRDefault="00E04D2E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6D278357" w14:textId="6F5F0EC9" w:rsidR="00F60C1A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035BD8AA" w14:textId="385B4C7D" w:rsidR="00483064" w:rsidRPr="00C71CBF" w:rsidRDefault="001A569E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0" w:name="_Toc104478219"/>
      <w:r w:rsidRPr="00C71CBF">
        <w:rPr>
          <w:rFonts w:asciiTheme="minorHAnsi" w:hAnsiTheme="minorHAnsi" w:cstheme="minorHAnsi"/>
        </w:rPr>
        <w:t xml:space="preserve">RIEPILOGO DA SEZIONE DEL FORMULARIO DATI PIANO </w:t>
      </w:r>
      <w:r w:rsidR="00851C12" w:rsidRPr="00C71CBF">
        <w:rPr>
          <w:rFonts w:asciiTheme="minorHAnsi" w:hAnsiTheme="minorHAnsi" w:cstheme="minorHAnsi"/>
        </w:rPr>
        <w:t>–</w:t>
      </w:r>
      <w:r w:rsidRPr="00C71CBF">
        <w:rPr>
          <w:rFonts w:asciiTheme="minorHAnsi" w:hAnsiTheme="minorHAnsi" w:cstheme="minorHAnsi"/>
        </w:rPr>
        <w:t xml:space="preserve"> </w:t>
      </w:r>
      <w:bookmarkEnd w:id="40"/>
      <w:r w:rsidR="00851C12" w:rsidRPr="00C71CBF">
        <w:rPr>
          <w:rFonts w:asciiTheme="minorHAnsi" w:hAnsiTheme="minorHAnsi" w:cstheme="minorHAnsi"/>
        </w:rPr>
        <w:t>PIANI DI TIPOLOGIA AZIENDALE</w:t>
      </w:r>
    </w:p>
    <w:p w14:paraId="2CC735D3" w14:textId="2178E1F3" w:rsidR="00610F20" w:rsidRDefault="001A26BA" w:rsidP="001A26BA">
      <w:pPr>
        <w:pStyle w:val="a4Testodocumento"/>
        <w:jc w:val="center"/>
      </w:pPr>
      <w:r>
        <w:rPr>
          <w:noProof/>
        </w:rPr>
        <w:drawing>
          <wp:inline distT="0" distB="0" distL="0" distR="0" wp14:anchorId="3F9C2523" wp14:editId="36E75B2C">
            <wp:extent cx="5464013" cy="4176122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41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E65E" w14:textId="64DFD8CC" w:rsidR="00F8340B" w:rsidRDefault="00F8340B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3A254A64" w14:textId="2744BE88" w:rsidR="00F8340B" w:rsidRPr="00C71CBF" w:rsidRDefault="00851C12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1" w:name="_Toc97224253"/>
      <w:bookmarkStart w:id="42" w:name="_Ref104296150"/>
      <w:bookmarkStart w:id="43" w:name="_Toc104478220"/>
      <w:r w:rsidRPr="00C71CBF">
        <w:rPr>
          <w:rFonts w:asciiTheme="minorHAnsi" w:hAnsiTheme="minorHAnsi" w:cstheme="minorHAnsi"/>
        </w:rPr>
        <w:lastRenderedPageBreak/>
        <w:t>SEZIONE</w:t>
      </w:r>
      <w:r w:rsidR="00F8340B" w:rsidRPr="00C71CBF">
        <w:rPr>
          <w:rFonts w:asciiTheme="minorHAnsi" w:hAnsiTheme="minorHAnsi" w:cstheme="minorHAnsi"/>
        </w:rPr>
        <w:t xml:space="preserve"> C</w:t>
      </w:r>
      <w:r w:rsidRPr="00C71CBF">
        <w:rPr>
          <w:rFonts w:asciiTheme="minorHAnsi" w:hAnsiTheme="minorHAnsi" w:cstheme="minorHAnsi"/>
        </w:rPr>
        <w:t>ALCOLO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1"/>
      <w:r w:rsidRPr="00C71CBF">
        <w:rPr>
          <w:rFonts w:asciiTheme="minorHAnsi" w:hAnsiTheme="minorHAnsi" w:cstheme="minorHAnsi"/>
        </w:rPr>
        <w:t>FINANZIARIO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2"/>
      <w:bookmarkEnd w:id="43"/>
      <w:r w:rsidRPr="00C71CBF">
        <w:rPr>
          <w:rFonts w:asciiTheme="minorHAnsi" w:hAnsiTheme="minorHAnsi" w:cstheme="minorHAnsi"/>
        </w:rPr>
        <w:t>PIANI DI TIPOLOGIA AZIENDALE</w:t>
      </w:r>
    </w:p>
    <w:p w14:paraId="2A5DE887" w14:textId="3A6D03B4" w:rsidR="00F8340B" w:rsidRDefault="00F8340B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7957DACD" wp14:editId="681001D9">
            <wp:extent cx="6776242" cy="240030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310" cy="24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D458" w14:textId="6B433400" w:rsidR="00EF4F40" w:rsidRPr="003177A9" w:rsidRDefault="00EF4F40" w:rsidP="00C71CBF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C71CBF">
        <w:rPr>
          <w:rFonts w:asciiTheme="minorHAnsi" w:hAnsiTheme="minorHAnsi" w:cstheme="minorHAnsi"/>
        </w:rPr>
        <w:t xml:space="preserve">DESCRIZIONE DEI CRITERI CHE HANNO DETERMINATO LE VOCI DI COSTO </w:t>
      </w:r>
      <w:r w:rsidRPr="003177A9">
        <w:rPr>
          <w:rFonts w:asciiTheme="minorHAnsi" w:hAnsiTheme="minorHAnsi" w:cstheme="minorHAnsi"/>
          <w:i/>
        </w:rPr>
        <w:t xml:space="preserve">(compilazione manuale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3177A9" w:rsidRPr="003177A9">
        <w:rPr>
          <w:rFonts w:asciiTheme="minorHAnsi" w:hAnsiTheme="minorHAnsi" w:cstheme="minorHAnsi"/>
          <w:i/>
        </w:rPr>
        <w:t>6</w:t>
      </w:r>
      <w:r w:rsidRPr="003177A9">
        <w:rPr>
          <w:rFonts w:asciiTheme="minorHAnsi" w:hAnsiTheme="minorHAnsi" w:cstheme="minorHAnsi"/>
          <w:i/>
        </w:rPr>
        <w:t>.000 caratteri</w:t>
      </w:r>
      <w:r w:rsidR="00451948" w:rsidRPr="003177A9">
        <w:rPr>
          <w:rFonts w:asciiTheme="minorHAnsi" w:hAnsiTheme="minorHAnsi" w:cstheme="minorHAnsi"/>
          <w:i/>
        </w:rPr>
        <w:t>, esclusi spazi</w:t>
      </w:r>
      <w:r w:rsidRPr="003177A9">
        <w:rPr>
          <w:rFonts w:asciiTheme="minorHAnsi" w:hAnsiTheme="minorHAnsi" w:cstheme="minorHAnsi"/>
          <w:i/>
        </w:rPr>
        <w:t>)</w:t>
      </w:r>
    </w:p>
    <w:p w14:paraId="421FEA5E" w14:textId="2DBDA924" w:rsidR="00EF4F40" w:rsidRPr="006B3B78" w:rsidRDefault="00EF4F40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6B3B78">
        <w:rPr>
          <w:rFonts w:asciiTheme="minorHAnsi" w:hAnsiTheme="minorHAnsi" w:cstheme="minorHAnsi"/>
        </w:rPr>
        <w:t>PROSPETTO FINANZIARIO</w:t>
      </w:r>
    </w:p>
    <w:p w14:paraId="5D6EED0A" w14:textId="77777777" w:rsidR="00EF4F40" w:rsidRDefault="00EF4F40" w:rsidP="00EF4F40">
      <w:pPr>
        <w:pStyle w:val="a4Testodocumento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4C3FF029" w14:textId="77777777" w:rsidTr="00137C17">
        <w:tc>
          <w:tcPr>
            <w:tcW w:w="7366" w:type="dxa"/>
          </w:tcPr>
          <w:p w14:paraId="0388911F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93408BC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095DAFC3" w14:textId="77777777" w:rsidTr="00137C17">
        <w:tc>
          <w:tcPr>
            <w:tcW w:w="7366" w:type="dxa"/>
          </w:tcPr>
          <w:p w14:paraId="4BED22E5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3608866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26ECFDD6" w14:textId="77777777" w:rsidTr="00137C17">
        <w:tc>
          <w:tcPr>
            <w:tcW w:w="7366" w:type="dxa"/>
          </w:tcPr>
          <w:p w14:paraId="6A2C853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9002DE1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7A9F4C0" w14:textId="77777777" w:rsidTr="00137C17">
        <w:tc>
          <w:tcPr>
            <w:tcW w:w="7366" w:type="dxa"/>
          </w:tcPr>
          <w:p w14:paraId="6CD2C033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6C244CFA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B2622B1" w14:textId="77777777" w:rsidTr="00137C17">
        <w:tc>
          <w:tcPr>
            <w:tcW w:w="7366" w:type="dxa"/>
          </w:tcPr>
          <w:p w14:paraId="5E1F532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2C6AEA0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5CE6" w:rsidRPr="00A25559" w14:paraId="01FA1417" w14:textId="77777777" w:rsidTr="00137C17">
        <w:tc>
          <w:tcPr>
            <w:tcW w:w="7366" w:type="dxa"/>
          </w:tcPr>
          <w:p w14:paraId="795E4F66" w14:textId="369A23C9" w:rsidR="00C25CE6" w:rsidRDefault="00C25CE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lla sezione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3218F19E" w14:textId="77777777" w:rsidR="00C25CE6" w:rsidRPr="00A25559" w:rsidRDefault="00C25CE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A9E026B" w14:textId="57115B33" w:rsidR="009D77F0" w:rsidRPr="009D77F0" w:rsidRDefault="009D77F0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9D77F0">
        <w:rPr>
          <w:rFonts w:asciiTheme="minorHAnsi" w:hAnsiTheme="minorHAnsi" w:cstheme="minorHAnsi"/>
        </w:rPr>
        <w:t xml:space="preserve">IMPORTO ATTIVITA’ DI IDEAZIONE/PROGETTAZIONE </w:t>
      </w:r>
    </w:p>
    <w:p w14:paraId="240A5CF8" w14:textId="60EE702A" w:rsidR="00E07C0F" w:rsidRDefault="009D77F0" w:rsidP="00E07C0F">
      <w:pPr>
        <w:pStyle w:val="a4Testodocumento"/>
        <w:ind w:left="360"/>
        <w:rPr>
          <w:rFonts w:asciiTheme="minorHAnsi" w:hAnsiTheme="minorHAnsi"/>
          <w:szCs w:val="20"/>
        </w:rPr>
      </w:pPr>
      <w:r w:rsidRPr="00A857B2">
        <w:rPr>
          <w:rFonts w:asciiTheme="minorHAnsi" w:hAnsiTheme="minorHAnsi"/>
          <w:szCs w:val="20"/>
        </w:rPr>
        <w:t xml:space="preserve">Per la sola voce “Ideazione/Progettazione”, compresa nella macrovoce 1, indicarne l’importo </w:t>
      </w:r>
      <w:r w:rsidRPr="00A857B2">
        <w:rPr>
          <w:rFonts w:asciiTheme="minorHAnsi" w:hAnsiTheme="minorHAnsi"/>
          <w:i/>
          <w:szCs w:val="20"/>
        </w:rPr>
        <w:t>(compilazione manuale)</w:t>
      </w:r>
      <w:r w:rsidRPr="00A857B2">
        <w:rPr>
          <w:rFonts w:asciiTheme="minorHAnsi" w:hAnsiTheme="minorHAnsi"/>
          <w:szCs w:val="20"/>
        </w:rPr>
        <w:t xml:space="preserve"> </w:t>
      </w:r>
    </w:p>
    <w:p w14:paraId="3651DF10" w14:textId="7DE7408D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BA455F6" w14:textId="5A829834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5F15FAED" w14:textId="69482F7C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11529CA3" w14:textId="294FE4F8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790FCA11" w14:textId="6DC7F56B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B1F04D4" w14:textId="600915B3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57926851" w14:textId="26B8C1AC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18EA9996" w14:textId="77777777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DB66E6C" w14:textId="415D7E0B" w:rsidR="007516A6" w:rsidRDefault="007516A6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>RIPARTIZIONE CONTRIBUTI E FINANZIAMENTI PER IMPRESA</w:t>
      </w:r>
      <w:r>
        <w:rPr>
          <w:rFonts w:asciiTheme="minorHAnsi" w:hAnsiTheme="minorHAnsi" w:cstheme="minorHAnsi"/>
        </w:rPr>
        <w:t xml:space="preserve"> NEL CASO DI CONSORZI E GRUPPI DI IMPRESA </w:t>
      </w:r>
    </w:p>
    <w:p w14:paraId="2BDF0FCE" w14:textId="77777777" w:rsidR="00E07C0F" w:rsidRPr="00E07C0F" w:rsidRDefault="00E07C0F" w:rsidP="00E07C0F">
      <w:pPr>
        <w:pStyle w:val="a4Testodocumento"/>
        <w:ind w:left="36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E07C0F" w:rsidRPr="00A43E8C" w14:paraId="09EDFE11" w14:textId="77777777" w:rsidTr="00B65846">
        <w:trPr>
          <w:trHeight w:hRule="exact" w:val="1755"/>
        </w:trPr>
        <w:tc>
          <w:tcPr>
            <w:tcW w:w="806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667942AE" w14:textId="77777777" w:rsidR="00996D47" w:rsidRPr="00B65846" w:rsidRDefault="00E07C0F" w:rsidP="00B65846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44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4184EFE2" w14:textId="55D23051" w:rsidR="00E07C0F" w:rsidRPr="00996D47" w:rsidRDefault="00996D47" w:rsidP="000E4D9E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4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BA41F57" w14:textId="77777777" w:rsidR="00E07C0F" w:rsidRPr="00B65846" w:rsidRDefault="00E07C0F" w:rsidP="00B65846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23F3822D" w14:textId="52530420" w:rsidR="00996D47" w:rsidRPr="00996D47" w:rsidRDefault="00996D47" w:rsidP="000E4D9E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91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86D73EA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</w:t>
            </w:r>
            <w:proofErr w:type="spellStart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minimis</w:t>
            </w:r>
            <w:proofErr w:type="spellEnd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 o Reg. 651/14)</w:t>
            </w:r>
          </w:p>
          <w:p w14:paraId="4FD5C05A" w14:textId="2A04ADEA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9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25A9FF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56412BE3" w14:textId="4EF76FC8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6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B491DEE" w14:textId="77777777" w:rsidR="00E07C0F" w:rsidRPr="00B65846" w:rsidRDefault="00EC4740" w:rsidP="00B65846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Percentuale di Cofinanziamento da </w:t>
            </w:r>
            <w:r w:rsidR="00E07C0F" w:rsidRPr="00B65846">
              <w:rPr>
                <w:rFonts w:asciiTheme="minorHAnsi" w:eastAsia="Arial" w:hAnsiTheme="minorHAnsi" w:cstheme="minorHAnsi"/>
                <w:b/>
              </w:rPr>
              <w:t>Reg</w:t>
            </w:r>
            <w:r w:rsidRPr="00B65846">
              <w:rPr>
                <w:rFonts w:asciiTheme="minorHAnsi" w:eastAsia="Arial" w:hAnsiTheme="minorHAnsi" w:cstheme="minorHAnsi"/>
                <w:b/>
              </w:rPr>
              <w:t>. 651</w:t>
            </w:r>
          </w:p>
          <w:p w14:paraId="1D3D9296" w14:textId="5F0DFF23" w:rsidR="00EC4740" w:rsidRPr="00A43E8C" w:rsidRDefault="00EC4740" w:rsidP="000E4D9E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7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2F96BF9" w14:textId="77777777" w:rsidR="00E07C0F" w:rsidRPr="00B65846" w:rsidRDefault="00E07C0F" w:rsidP="00B65846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5E2D4647" w14:textId="45B00793" w:rsidR="00EC4740" w:rsidRPr="00A43E8C" w:rsidRDefault="00EC4740" w:rsidP="000E4D9E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44"/>
    </w:tbl>
    <w:p w14:paraId="1B0BC5F8" w14:textId="4082E370" w:rsid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0197A05C" w14:textId="67263FA8" w:rsidR="006A5D33" w:rsidRPr="00870754" w:rsidRDefault="006A5D33" w:rsidP="00870754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5" w:name="_Hlk108254237"/>
      <w:r w:rsidRPr="00870754">
        <w:rPr>
          <w:rFonts w:asciiTheme="minorHAnsi" w:hAnsiTheme="minorHAnsi" w:cstheme="minorHAnsi"/>
        </w:rPr>
        <w:t>AI FINI DEGLI ADEMPIMENTI A CUI SONO TENUTI I FONDI INTERPROFESSIONALI PER LA FORMAZIONE CONTINUA (ex D.Lgs. 33/2013) SI PREGA DI RIPORTARE UNA BREVE DESCRIZIONE DEL PROGETTO</w:t>
      </w:r>
      <w:r w:rsidR="006253BE" w:rsidRPr="00870754">
        <w:rPr>
          <w:rFonts w:asciiTheme="minorHAnsi" w:hAnsiTheme="minorHAnsi" w:cstheme="minorHAnsi"/>
        </w:rPr>
        <w:t xml:space="preserve"> PER </w:t>
      </w:r>
      <w:r w:rsidRPr="00870754">
        <w:rPr>
          <w:rFonts w:asciiTheme="minorHAnsi" w:hAnsiTheme="minorHAnsi" w:cstheme="minorHAnsi"/>
        </w:rPr>
        <w:t xml:space="preserve">L’EVENTUALE PUBBLICAZIONE SUL SITO ISTITUZIONALE DI FOR.TE. </w:t>
      </w:r>
      <w:r w:rsidRPr="006B3B78">
        <w:rPr>
          <w:rFonts w:asciiTheme="minorHAnsi" w:hAnsiTheme="minorHAnsi" w:cstheme="minorHAnsi"/>
          <w:i/>
        </w:rPr>
        <w:t>(compilazione manuale</w:t>
      </w:r>
      <w:r w:rsidR="00451948" w:rsidRPr="006B3B78">
        <w:rPr>
          <w:rFonts w:asciiTheme="minorHAnsi" w:hAnsiTheme="minorHAnsi" w:cstheme="minorHAnsi"/>
          <w:i/>
        </w:rPr>
        <w:t xml:space="preserve">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451948" w:rsidRPr="006B3B78">
        <w:rPr>
          <w:rFonts w:asciiTheme="minorHAnsi" w:hAnsiTheme="minorHAnsi" w:cstheme="minorHAnsi"/>
          <w:i/>
        </w:rPr>
        <w:t>1.000 caratteri</w:t>
      </w:r>
      <w:r w:rsidRPr="006B3B78">
        <w:rPr>
          <w:rFonts w:asciiTheme="minorHAnsi" w:hAnsiTheme="minorHAnsi" w:cstheme="minorHAnsi"/>
          <w:i/>
        </w:rPr>
        <w:t>, spazi esclusi)</w:t>
      </w:r>
      <w:bookmarkEnd w:id="45"/>
    </w:p>
    <w:sectPr w:rsidR="006A5D33" w:rsidRPr="00870754" w:rsidSect="005F7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3BA0F" w14:textId="77777777" w:rsidR="004046CD" w:rsidRDefault="004046CD" w:rsidP="009426D9">
      <w:r>
        <w:separator/>
      </w:r>
    </w:p>
  </w:endnote>
  <w:endnote w:type="continuationSeparator" w:id="0">
    <w:p w14:paraId="01C1B193" w14:textId="77777777" w:rsidR="004046CD" w:rsidRDefault="004046CD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C89F" w14:textId="77777777" w:rsidR="00422DEC" w:rsidRDefault="00422D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F8E1" w14:textId="47D18679" w:rsidR="00DB677F" w:rsidRPr="00A43E8C" w:rsidRDefault="00DB677F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>
      <w:rPr>
        <w:rFonts w:asciiTheme="minorHAnsi" w:hAnsiTheme="minorHAnsi" w:cstheme="minorHAnsi"/>
        <w:sz w:val="18"/>
        <w:szCs w:val="18"/>
      </w:rPr>
      <w:t>2/22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071DC" w14:textId="77777777" w:rsidR="00422DEC" w:rsidRDefault="00422D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7567" w14:textId="77777777" w:rsidR="004046CD" w:rsidRDefault="004046CD" w:rsidP="009426D9">
      <w:r>
        <w:separator/>
      </w:r>
    </w:p>
  </w:footnote>
  <w:footnote w:type="continuationSeparator" w:id="0">
    <w:p w14:paraId="5C6C4651" w14:textId="77777777" w:rsidR="004046CD" w:rsidRDefault="004046CD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E0FC" w14:textId="77777777" w:rsidR="00422DEC" w:rsidRDefault="00422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9964" w14:textId="348610AC" w:rsidR="00DB677F" w:rsidRDefault="00DB677F">
    <w:pPr>
      <w:pStyle w:val="Intestazione"/>
    </w:pPr>
    <w:r>
      <w:rPr>
        <w:noProof/>
        <w:lang w:eastAsia="it-IT"/>
      </w:rPr>
      <w:drawing>
        <wp:inline distT="0" distB="0" distL="0" distR="0" wp14:anchorId="7811C1B7" wp14:editId="5C417873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5B6432" w14:textId="77777777" w:rsidR="00DB677F" w:rsidRDefault="00DB67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AF31C" w14:textId="77777777" w:rsidR="00422DEC" w:rsidRDefault="00422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5F47"/>
    <w:multiLevelType w:val="hybridMultilevel"/>
    <w:tmpl w:val="8C5C1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8"/>
  </w:num>
  <w:num w:numId="5">
    <w:abstractNumId w:val="0"/>
  </w:num>
  <w:num w:numId="6">
    <w:abstractNumId w:val="2"/>
  </w:num>
  <w:num w:numId="7">
    <w:abstractNumId w:val="21"/>
  </w:num>
  <w:num w:numId="8">
    <w:abstractNumId w:val="10"/>
  </w:num>
  <w:num w:numId="9">
    <w:abstractNumId w:val="25"/>
  </w:num>
  <w:num w:numId="10">
    <w:abstractNumId w:val="26"/>
  </w:num>
  <w:num w:numId="11">
    <w:abstractNumId w:val="23"/>
  </w:num>
  <w:num w:numId="12">
    <w:abstractNumId w:val="17"/>
  </w:num>
  <w:num w:numId="13">
    <w:abstractNumId w:val="5"/>
  </w:num>
  <w:num w:numId="14">
    <w:abstractNumId w:val="15"/>
  </w:num>
  <w:num w:numId="15">
    <w:abstractNumId w:val="20"/>
  </w:num>
  <w:num w:numId="16">
    <w:abstractNumId w:val="7"/>
  </w:num>
  <w:num w:numId="17">
    <w:abstractNumId w:val="19"/>
  </w:num>
  <w:num w:numId="18">
    <w:abstractNumId w:val="24"/>
  </w:num>
  <w:num w:numId="19">
    <w:abstractNumId w:val="8"/>
  </w:num>
  <w:num w:numId="20">
    <w:abstractNumId w:val="13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  <w:num w:numId="25">
    <w:abstractNumId w:val="1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1"/>
  </w:num>
  <w:num w:numId="48">
    <w:abstractNumId w:val="12"/>
  </w:num>
  <w:num w:numId="4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55F"/>
    <w:rsid w:val="00023542"/>
    <w:rsid w:val="000237FE"/>
    <w:rsid w:val="00026117"/>
    <w:rsid w:val="00027FA8"/>
    <w:rsid w:val="000363C8"/>
    <w:rsid w:val="00037E34"/>
    <w:rsid w:val="00045556"/>
    <w:rsid w:val="00046A62"/>
    <w:rsid w:val="00053E7B"/>
    <w:rsid w:val="00054D05"/>
    <w:rsid w:val="00054F95"/>
    <w:rsid w:val="0006354A"/>
    <w:rsid w:val="00065D29"/>
    <w:rsid w:val="00072F41"/>
    <w:rsid w:val="00075791"/>
    <w:rsid w:val="000901DF"/>
    <w:rsid w:val="000A105E"/>
    <w:rsid w:val="000A413F"/>
    <w:rsid w:val="000B4DC8"/>
    <w:rsid w:val="000B6B80"/>
    <w:rsid w:val="000C4D79"/>
    <w:rsid w:val="000E4D9E"/>
    <w:rsid w:val="000E7601"/>
    <w:rsid w:val="000E7AC2"/>
    <w:rsid w:val="000F3A7D"/>
    <w:rsid w:val="000F706B"/>
    <w:rsid w:val="00103C4D"/>
    <w:rsid w:val="00105871"/>
    <w:rsid w:val="00111A2F"/>
    <w:rsid w:val="0011276F"/>
    <w:rsid w:val="00130D02"/>
    <w:rsid w:val="00131E53"/>
    <w:rsid w:val="00137C17"/>
    <w:rsid w:val="00146654"/>
    <w:rsid w:val="00156A9C"/>
    <w:rsid w:val="001615E6"/>
    <w:rsid w:val="00165DAE"/>
    <w:rsid w:val="00182E1A"/>
    <w:rsid w:val="0019315C"/>
    <w:rsid w:val="001A26BA"/>
    <w:rsid w:val="001A569E"/>
    <w:rsid w:val="001A5A8C"/>
    <w:rsid w:val="001B0DF4"/>
    <w:rsid w:val="001C326D"/>
    <w:rsid w:val="001C3E9E"/>
    <w:rsid w:val="001C429F"/>
    <w:rsid w:val="001C4726"/>
    <w:rsid w:val="001C5EF3"/>
    <w:rsid w:val="001D206F"/>
    <w:rsid w:val="001D6AD7"/>
    <w:rsid w:val="001E14D3"/>
    <w:rsid w:val="001F705E"/>
    <w:rsid w:val="00207E7D"/>
    <w:rsid w:val="00217E57"/>
    <w:rsid w:val="00221017"/>
    <w:rsid w:val="002217E0"/>
    <w:rsid w:val="002256C5"/>
    <w:rsid w:val="00227334"/>
    <w:rsid w:val="00233C26"/>
    <w:rsid w:val="00234157"/>
    <w:rsid w:val="00244D1D"/>
    <w:rsid w:val="00247E82"/>
    <w:rsid w:val="002562E6"/>
    <w:rsid w:val="00263208"/>
    <w:rsid w:val="00264C9A"/>
    <w:rsid w:val="002650C4"/>
    <w:rsid w:val="002706D4"/>
    <w:rsid w:val="00271661"/>
    <w:rsid w:val="0028098A"/>
    <w:rsid w:val="00287F21"/>
    <w:rsid w:val="00291C58"/>
    <w:rsid w:val="002A03BA"/>
    <w:rsid w:val="002A4209"/>
    <w:rsid w:val="002B6B62"/>
    <w:rsid w:val="002C73D7"/>
    <w:rsid w:val="002D0A2A"/>
    <w:rsid w:val="002E6619"/>
    <w:rsid w:val="002F6446"/>
    <w:rsid w:val="002F7A3A"/>
    <w:rsid w:val="003005FF"/>
    <w:rsid w:val="00300CBF"/>
    <w:rsid w:val="00301F06"/>
    <w:rsid w:val="003127D8"/>
    <w:rsid w:val="003177A9"/>
    <w:rsid w:val="003210E3"/>
    <w:rsid w:val="003238FE"/>
    <w:rsid w:val="003240C0"/>
    <w:rsid w:val="00334CC8"/>
    <w:rsid w:val="003410AF"/>
    <w:rsid w:val="00342E80"/>
    <w:rsid w:val="00342FF7"/>
    <w:rsid w:val="00343AB4"/>
    <w:rsid w:val="00343D40"/>
    <w:rsid w:val="003445CB"/>
    <w:rsid w:val="00354E12"/>
    <w:rsid w:val="00361B1B"/>
    <w:rsid w:val="00362C1B"/>
    <w:rsid w:val="003664E9"/>
    <w:rsid w:val="003674A2"/>
    <w:rsid w:val="00374E20"/>
    <w:rsid w:val="00375AE6"/>
    <w:rsid w:val="003808B0"/>
    <w:rsid w:val="0038278C"/>
    <w:rsid w:val="00384E8C"/>
    <w:rsid w:val="003875BE"/>
    <w:rsid w:val="00390C23"/>
    <w:rsid w:val="003A1A16"/>
    <w:rsid w:val="003A1F4F"/>
    <w:rsid w:val="003A242D"/>
    <w:rsid w:val="003A2F20"/>
    <w:rsid w:val="003A6C10"/>
    <w:rsid w:val="003A7479"/>
    <w:rsid w:val="003B37B3"/>
    <w:rsid w:val="003B3ABC"/>
    <w:rsid w:val="003C0252"/>
    <w:rsid w:val="003C1E4B"/>
    <w:rsid w:val="003D3FD2"/>
    <w:rsid w:val="003D4631"/>
    <w:rsid w:val="003E23C1"/>
    <w:rsid w:val="003E48A6"/>
    <w:rsid w:val="003E669C"/>
    <w:rsid w:val="003F2D89"/>
    <w:rsid w:val="003F79B1"/>
    <w:rsid w:val="00400D37"/>
    <w:rsid w:val="00401458"/>
    <w:rsid w:val="004046CD"/>
    <w:rsid w:val="00406EE9"/>
    <w:rsid w:val="00421052"/>
    <w:rsid w:val="00422DEC"/>
    <w:rsid w:val="00426773"/>
    <w:rsid w:val="004323ED"/>
    <w:rsid w:val="0043378E"/>
    <w:rsid w:val="0044321A"/>
    <w:rsid w:val="00445A33"/>
    <w:rsid w:val="004502E0"/>
    <w:rsid w:val="004508E5"/>
    <w:rsid w:val="0045174B"/>
    <w:rsid w:val="00451948"/>
    <w:rsid w:val="00460703"/>
    <w:rsid w:val="00461017"/>
    <w:rsid w:val="004615C8"/>
    <w:rsid w:val="0046220A"/>
    <w:rsid w:val="00464027"/>
    <w:rsid w:val="00466863"/>
    <w:rsid w:val="00476542"/>
    <w:rsid w:val="00483064"/>
    <w:rsid w:val="00486182"/>
    <w:rsid w:val="00496CCC"/>
    <w:rsid w:val="00497AF1"/>
    <w:rsid w:val="004B058A"/>
    <w:rsid w:val="004B08D6"/>
    <w:rsid w:val="004B124F"/>
    <w:rsid w:val="004B70A8"/>
    <w:rsid w:val="004C035A"/>
    <w:rsid w:val="004C3351"/>
    <w:rsid w:val="004F44AB"/>
    <w:rsid w:val="00506B1A"/>
    <w:rsid w:val="00507A78"/>
    <w:rsid w:val="0051029A"/>
    <w:rsid w:val="00512FEB"/>
    <w:rsid w:val="005166DE"/>
    <w:rsid w:val="00520AB4"/>
    <w:rsid w:val="00524EF2"/>
    <w:rsid w:val="005368F9"/>
    <w:rsid w:val="00547B4F"/>
    <w:rsid w:val="00561316"/>
    <w:rsid w:val="005654B7"/>
    <w:rsid w:val="00585B34"/>
    <w:rsid w:val="00592921"/>
    <w:rsid w:val="005A2250"/>
    <w:rsid w:val="005A6A17"/>
    <w:rsid w:val="005A7E62"/>
    <w:rsid w:val="005B50BF"/>
    <w:rsid w:val="005E28FE"/>
    <w:rsid w:val="005E5DB1"/>
    <w:rsid w:val="005F2048"/>
    <w:rsid w:val="005F5021"/>
    <w:rsid w:val="005F7FC2"/>
    <w:rsid w:val="00605F7A"/>
    <w:rsid w:val="00610F20"/>
    <w:rsid w:val="00612A53"/>
    <w:rsid w:val="00613299"/>
    <w:rsid w:val="00616423"/>
    <w:rsid w:val="006174B4"/>
    <w:rsid w:val="00621C95"/>
    <w:rsid w:val="006253BE"/>
    <w:rsid w:val="006324E7"/>
    <w:rsid w:val="00633FCA"/>
    <w:rsid w:val="00635454"/>
    <w:rsid w:val="00646AA8"/>
    <w:rsid w:val="00655497"/>
    <w:rsid w:val="0065720F"/>
    <w:rsid w:val="006636FF"/>
    <w:rsid w:val="006817F8"/>
    <w:rsid w:val="006835E8"/>
    <w:rsid w:val="0068488B"/>
    <w:rsid w:val="00690E6E"/>
    <w:rsid w:val="00693CC2"/>
    <w:rsid w:val="006967F8"/>
    <w:rsid w:val="00697079"/>
    <w:rsid w:val="006A0B9F"/>
    <w:rsid w:val="006A5D33"/>
    <w:rsid w:val="006A7FAA"/>
    <w:rsid w:val="006B1A56"/>
    <w:rsid w:val="006B3B78"/>
    <w:rsid w:val="006B3C71"/>
    <w:rsid w:val="006B79BB"/>
    <w:rsid w:val="006C1186"/>
    <w:rsid w:val="006C33C3"/>
    <w:rsid w:val="006D7A53"/>
    <w:rsid w:val="006E0BA8"/>
    <w:rsid w:val="006E17DD"/>
    <w:rsid w:val="006E3E6D"/>
    <w:rsid w:val="006F1046"/>
    <w:rsid w:val="006F4357"/>
    <w:rsid w:val="006F49C1"/>
    <w:rsid w:val="00701A1F"/>
    <w:rsid w:val="00711D02"/>
    <w:rsid w:val="007125E0"/>
    <w:rsid w:val="00715225"/>
    <w:rsid w:val="00717621"/>
    <w:rsid w:val="00741567"/>
    <w:rsid w:val="007516A6"/>
    <w:rsid w:val="00753EB3"/>
    <w:rsid w:val="00757EA0"/>
    <w:rsid w:val="00761E50"/>
    <w:rsid w:val="00764AC5"/>
    <w:rsid w:val="00766939"/>
    <w:rsid w:val="00766B33"/>
    <w:rsid w:val="007875CD"/>
    <w:rsid w:val="00790815"/>
    <w:rsid w:val="007908F2"/>
    <w:rsid w:val="007911B2"/>
    <w:rsid w:val="00797A59"/>
    <w:rsid w:val="007A1AEC"/>
    <w:rsid w:val="007A24DA"/>
    <w:rsid w:val="007A3EDD"/>
    <w:rsid w:val="007B4515"/>
    <w:rsid w:val="007B45FA"/>
    <w:rsid w:val="007C4F23"/>
    <w:rsid w:val="007C6FA3"/>
    <w:rsid w:val="007E25E7"/>
    <w:rsid w:val="007E59D0"/>
    <w:rsid w:val="007F207E"/>
    <w:rsid w:val="007F3C24"/>
    <w:rsid w:val="00802185"/>
    <w:rsid w:val="008100D1"/>
    <w:rsid w:val="00813CDA"/>
    <w:rsid w:val="008164C6"/>
    <w:rsid w:val="008271F9"/>
    <w:rsid w:val="00832F2F"/>
    <w:rsid w:val="008331D6"/>
    <w:rsid w:val="00841064"/>
    <w:rsid w:val="00846021"/>
    <w:rsid w:val="00851C12"/>
    <w:rsid w:val="0085480A"/>
    <w:rsid w:val="0085613B"/>
    <w:rsid w:val="00870754"/>
    <w:rsid w:val="008721AA"/>
    <w:rsid w:val="00876601"/>
    <w:rsid w:val="008802EF"/>
    <w:rsid w:val="008866E3"/>
    <w:rsid w:val="0088692A"/>
    <w:rsid w:val="008948F1"/>
    <w:rsid w:val="008A1F45"/>
    <w:rsid w:val="008A6E2F"/>
    <w:rsid w:val="008B019D"/>
    <w:rsid w:val="008B1BB7"/>
    <w:rsid w:val="008C1CFD"/>
    <w:rsid w:val="008C4EB4"/>
    <w:rsid w:val="008C6ADA"/>
    <w:rsid w:val="008D10A6"/>
    <w:rsid w:val="008E6930"/>
    <w:rsid w:val="008E714D"/>
    <w:rsid w:val="008F226A"/>
    <w:rsid w:val="009039A0"/>
    <w:rsid w:val="00905F61"/>
    <w:rsid w:val="009133C0"/>
    <w:rsid w:val="00927737"/>
    <w:rsid w:val="009336EF"/>
    <w:rsid w:val="0093693D"/>
    <w:rsid w:val="00942179"/>
    <w:rsid w:val="009426D9"/>
    <w:rsid w:val="00956432"/>
    <w:rsid w:val="00957E3A"/>
    <w:rsid w:val="00957F06"/>
    <w:rsid w:val="00966D98"/>
    <w:rsid w:val="009739BA"/>
    <w:rsid w:val="00990C08"/>
    <w:rsid w:val="00991304"/>
    <w:rsid w:val="00996D47"/>
    <w:rsid w:val="009B6A6F"/>
    <w:rsid w:val="009C1D43"/>
    <w:rsid w:val="009C53BA"/>
    <w:rsid w:val="009D77F0"/>
    <w:rsid w:val="009E064F"/>
    <w:rsid w:val="00A04A03"/>
    <w:rsid w:val="00A07B6A"/>
    <w:rsid w:val="00A11759"/>
    <w:rsid w:val="00A206A2"/>
    <w:rsid w:val="00A24B8B"/>
    <w:rsid w:val="00A24CE3"/>
    <w:rsid w:val="00A259E9"/>
    <w:rsid w:val="00A268A1"/>
    <w:rsid w:val="00A26941"/>
    <w:rsid w:val="00A4243D"/>
    <w:rsid w:val="00A435C3"/>
    <w:rsid w:val="00A43E8C"/>
    <w:rsid w:val="00A523A8"/>
    <w:rsid w:val="00A52F99"/>
    <w:rsid w:val="00A54FAB"/>
    <w:rsid w:val="00A63A7C"/>
    <w:rsid w:val="00A645E2"/>
    <w:rsid w:val="00A67046"/>
    <w:rsid w:val="00A67423"/>
    <w:rsid w:val="00A752B1"/>
    <w:rsid w:val="00A803DD"/>
    <w:rsid w:val="00A80F46"/>
    <w:rsid w:val="00A81F80"/>
    <w:rsid w:val="00A82022"/>
    <w:rsid w:val="00A87970"/>
    <w:rsid w:val="00A95D15"/>
    <w:rsid w:val="00AA02F6"/>
    <w:rsid w:val="00AA0537"/>
    <w:rsid w:val="00AB5A22"/>
    <w:rsid w:val="00AC033C"/>
    <w:rsid w:val="00AC322C"/>
    <w:rsid w:val="00AC742C"/>
    <w:rsid w:val="00AD16C2"/>
    <w:rsid w:val="00AD22E9"/>
    <w:rsid w:val="00AE5980"/>
    <w:rsid w:val="00B006B6"/>
    <w:rsid w:val="00B0257E"/>
    <w:rsid w:val="00B07A37"/>
    <w:rsid w:val="00B13840"/>
    <w:rsid w:val="00B249EB"/>
    <w:rsid w:val="00B3453B"/>
    <w:rsid w:val="00B35D2B"/>
    <w:rsid w:val="00B37A5A"/>
    <w:rsid w:val="00B45811"/>
    <w:rsid w:val="00B508DC"/>
    <w:rsid w:val="00B65846"/>
    <w:rsid w:val="00B72F73"/>
    <w:rsid w:val="00B74C93"/>
    <w:rsid w:val="00B77129"/>
    <w:rsid w:val="00B806E1"/>
    <w:rsid w:val="00B85874"/>
    <w:rsid w:val="00BA1853"/>
    <w:rsid w:val="00BB36AA"/>
    <w:rsid w:val="00BB75AC"/>
    <w:rsid w:val="00BE51B0"/>
    <w:rsid w:val="00BE5759"/>
    <w:rsid w:val="00BF7693"/>
    <w:rsid w:val="00C031B1"/>
    <w:rsid w:val="00C06022"/>
    <w:rsid w:val="00C07019"/>
    <w:rsid w:val="00C177FC"/>
    <w:rsid w:val="00C25956"/>
    <w:rsid w:val="00C25CE6"/>
    <w:rsid w:val="00C35DC9"/>
    <w:rsid w:val="00C35FDC"/>
    <w:rsid w:val="00C423C0"/>
    <w:rsid w:val="00C44C5F"/>
    <w:rsid w:val="00C54A34"/>
    <w:rsid w:val="00C57DA2"/>
    <w:rsid w:val="00C71CBF"/>
    <w:rsid w:val="00C75027"/>
    <w:rsid w:val="00C75FC6"/>
    <w:rsid w:val="00C774A3"/>
    <w:rsid w:val="00C91AC7"/>
    <w:rsid w:val="00C92BBF"/>
    <w:rsid w:val="00C94E3A"/>
    <w:rsid w:val="00CA30B1"/>
    <w:rsid w:val="00CA329C"/>
    <w:rsid w:val="00CA4E39"/>
    <w:rsid w:val="00CA5179"/>
    <w:rsid w:val="00CB46EF"/>
    <w:rsid w:val="00CC0E23"/>
    <w:rsid w:val="00CC1205"/>
    <w:rsid w:val="00CD3177"/>
    <w:rsid w:val="00CE2175"/>
    <w:rsid w:val="00CE50E6"/>
    <w:rsid w:val="00CE517E"/>
    <w:rsid w:val="00CE58EB"/>
    <w:rsid w:val="00CE76B4"/>
    <w:rsid w:val="00CF4289"/>
    <w:rsid w:val="00CF7591"/>
    <w:rsid w:val="00D039DC"/>
    <w:rsid w:val="00D104BA"/>
    <w:rsid w:val="00D204FB"/>
    <w:rsid w:val="00D21BAB"/>
    <w:rsid w:val="00D27EC8"/>
    <w:rsid w:val="00D31E80"/>
    <w:rsid w:val="00D35EBA"/>
    <w:rsid w:val="00D37520"/>
    <w:rsid w:val="00D410A6"/>
    <w:rsid w:val="00D44209"/>
    <w:rsid w:val="00D451BB"/>
    <w:rsid w:val="00D45BBF"/>
    <w:rsid w:val="00D65124"/>
    <w:rsid w:val="00D65A70"/>
    <w:rsid w:val="00D75E54"/>
    <w:rsid w:val="00D77FDB"/>
    <w:rsid w:val="00DA6ABC"/>
    <w:rsid w:val="00DA7EF2"/>
    <w:rsid w:val="00DB5FA9"/>
    <w:rsid w:val="00DB677F"/>
    <w:rsid w:val="00DD3BF2"/>
    <w:rsid w:val="00DF345A"/>
    <w:rsid w:val="00DF77E2"/>
    <w:rsid w:val="00E04D2E"/>
    <w:rsid w:val="00E07C0F"/>
    <w:rsid w:val="00E17611"/>
    <w:rsid w:val="00E358A2"/>
    <w:rsid w:val="00E458D3"/>
    <w:rsid w:val="00E518EB"/>
    <w:rsid w:val="00E526C4"/>
    <w:rsid w:val="00E56934"/>
    <w:rsid w:val="00E57002"/>
    <w:rsid w:val="00E6363D"/>
    <w:rsid w:val="00E67A0C"/>
    <w:rsid w:val="00E67E54"/>
    <w:rsid w:val="00E73666"/>
    <w:rsid w:val="00E74B3A"/>
    <w:rsid w:val="00E751F7"/>
    <w:rsid w:val="00E7625B"/>
    <w:rsid w:val="00E94698"/>
    <w:rsid w:val="00E9584A"/>
    <w:rsid w:val="00E972E6"/>
    <w:rsid w:val="00EA7F36"/>
    <w:rsid w:val="00EB0BDA"/>
    <w:rsid w:val="00EB67A0"/>
    <w:rsid w:val="00EC10FA"/>
    <w:rsid w:val="00EC135C"/>
    <w:rsid w:val="00EC2151"/>
    <w:rsid w:val="00EC446F"/>
    <w:rsid w:val="00EC4740"/>
    <w:rsid w:val="00ED218F"/>
    <w:rsid w:val="00ED27E2"/>
    <w:rsid w:val="00ED35CF"/>
    <w:rsid w:val="00ED783A"/>
    <w:rsid w:val="00EF1720"/>
    <w:rsid w:val="00EF1A9C"/>
    <w:rsid w:val="00EF2A17"/>
    <w:rsid w:val="00EF4F40"/>
    <w:rsid w:val="00F002D7"/>
    <w:rsid w:val="00F0169E"/>
    <w:rsid w:val="00F04D3B"/>
    <w:rsid w:val="00F11DD3"/>
    <w:rsid w:val="00F170B6"/>
    <w:rsid w:val="00F17B0C"/>
    <w:rsid w:val="00F20869"/>
    <w:rsid w:val="00F27D97"/>
    <w:rsid w:val="00F32B27"/>
    <w:rsid w:val="00F43106"/>
    <w:rsid w:val="00F50713"/>
    <w:rsid w:val="00F60C1A"/>
    <w:rsid w:val="00F72005"/>
    <w:rsid w:val="00F7360B"/>
    <w:rsid w:val="00F74337"/>
    <w:rsid w:val="00F8340B"/>
    <w:rsid w:val="00FA0241"/>
    <w:rsid w:val="00FB3F0F"/>
    <w:rsid w:val="00FB4E10"/>
    <w:rsid w:val="00FB5B93"/>
    <w:rsid w:val="00FB6D73"/>
    <w:rsid w:val="00FB782F"/>
    <w:rsid w:val="00FE632F"/>
    <w:rsid w:val="00FE6A74"/>
    <w:rsid w:val="00FF43E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0974C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Daria Carbini</cp:lastModifiedBy>
  <cp:revision>2</cp:revision>
  <dcterms:created xsi:type="dcterms:W3CDTF">2022-08-10T09:15:00Z</dcterms:created>
  <dcterms:modified xsi:type="dcterms:W3CDTF">2022-08-10T09:15:00Z</dcterms:modified>
</cp:coreProperties>
</file>