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C95C9" w14:textId="68BB1968" w:rsidR="001773FC" w:rsidRPr="001773FC" w:rsidRDefault="00F260A0" w:rsidP="001773FC">
      <w:pPr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  <w:u w:val="single"/>
        </w:rPr>
      </w:pPr>
      <w:r w:rsidRPr="001773FC">
        <w:rPr>
          <w:b/>
          <w:bCs/>
          <w:color w:val="FF0000"/>
          <w:sz w:val="16"/>
          <w:szCs w:val="16"/>
        </w:rPr>
        <w:t xml:space="preserve"> </w:t>
      </w:r>
      <w:bookmarkStart w:id="0" w:name="_Hlk132803936"/>
      <w:r w:rsidR="001773FC" w:rsidRPr="004577D5">
        <w:rPr>
          <w:sz w:val="16"/>
          <w:szCs w:val="16"/>
          <w:u w:val="single"/>
        </w:rPr>
        <w:t>A pena di esclusione, la presente dichiarazione deve essere firmata, datata e redatta in carta intestata o recare un timbro leggibile o firmato digitalmente</w:t>
      </w:r>
      <w:bookmarkStart w:id="1" w:name="_GoBack"/>
      <w:bookmarkEnd w:id="1"/>
    </w:p>
    <w:bookmarkEnd w:id="0"/>
    <w:p w14:paraId="08DB83E3" w14:textId="77777777" w:rsidR="005539DA" w:rsidRPr="00F260A0" w:rsidRDefault="005539DA" w:rsidP="005539DA">
      <w:pPr>
        <w:widowControl w:val="0"/>
        <w:tabs>
          <w:tab w:val="right" w:pos="9540"/>
        </w:tabs>
        <w:suppressAutoHyphens/>
        <w:spacing w:after="0" w:line="36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14:paraId="62C430E0" w14:textId="19744CFF" w:rsidR="005539DA" w:rsidRPr="00F260A0" w:rsidRDefault="005539DA" w:rsidP="00580581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Il/La sottoscritto/a _________________________________ nato/a ___________________ il___________</w:t>
      </w:r>
      <w:r w:rsidR="00580581">
        <w:rPr>
          <w:rFonts w:cstheme="minorHAnsi"/>
          <w:sz w:val="20"/>
          <w:szCs w:val="20"/>
        </w:rPr>
        <w:t xml:space="preserve"> </w:t>
      </w:r>
      <w:r w:rsidRPr="00F260A0">
        <w:rPr>
          <w:rFonts w:cstheme="minorHAnsi"/>
          <w:sz w:val="20"/>
          <w:szCs w:val="20"/>
        </w:rPr>
        <w:t xml:space="preserve">Codice Fiscale ___________________________________ Documento di identità n. __________________ rilasciato da _____________________________il __________________, legale rappresentante/delegato di </w:t>
      </w:r>
      <w:r w:rsidRPr="00F260A0">
        <w:rPr>
          <w:rFonts w:cstheme="minorHAnsi"/>
          <w:i/>
          <w:sz w:val="20"/>
          <w:szCs w:val="20"/>
        </w:rPr>
        <w:t>&lt;Denominazione Soggetto Presentatore&gt;,</w:t>
      </w:r>
      <w:r w:rsidRPr="00F260A0">
        <w:rPr>
          <w:rFonts w:cstheme="minorHAnsi"/>
          <w:sz w:val="20"/>
          <w:szCs w:val="20"/>
        </w:rPr>
        <w:t xml:space="preserve"> </w:t>
      </w:r>
      <w:r w:rsidR="005821F9">
        <w:rPr>
          <w:rFonts w:cstheme="minorHAnsi"/>
          <w:sz w:val="20"/>
          <w:szCs w:val="20"/>
        </w:rPr>
        <w:t>Presentatore</w:t>
      </w:r>
      <w:r w:rsidRPr="00F260A0">
        <w:rPr>
          <w:rFonts w:cstheme="minorHAnsi"/>
          <w:sz w:val="20"/>
          <w:szCs w:val="20"/>
        </w:rPr>
        <w:t xml:space="preserve"> del Piano Formativo P</w:t>
      </w:r>
      <w:r w:rsidR="00E855DC">
        <w:rPr>
          <w:rFonts w:cstheme="minorHAnsi"/>
          <w:sz w:val="20"/>
          <w:szCs w:val="20"/>
        </w:rPr>
        <w:t>F</w:t>
      </w:r>
      <w:r w:rsidRPr="00F260A0">
        <w:rPr>
          <w:rFonts w:cstheme="minorHAnsi"/>
          <w:sz w:val="20"/>
          <w:szCs w:val="20"/>
        </w:rPr>
        <w:t xml:space="preserve"> ___________</w:t>
      </w:r>
      <w:r w:rsidR="005821F9">
        <w:rPr>
          <w:rFonts w:cstheme="minorHAnsi"/>
          <w:sz w:val="20"/>
          <w:szCs w:val="20"/>
        </w:rPr>
        <w:t xml:space="preserve"> Avviso____ </w:t>
      </w:r>
      <w:r w:rsidRPr="00F260A0">
        <w:rPr>
          <w:rFonts w:cstheme="minorHAnsi"/>
          <w:sz w:val="20"/>
          <w:szCs w:val="20"/>
        </w:rPr>
        <w:t>con la presente:</w:t>
      </w:r>
    </w:p>
    <w:p w14:paraId="1C11EF2A" w14:textId="47300C43" w:rsidR="00147B8E" w:rsidRDefault="005526CE" w:rsidP="0095589C">
      <w:pPr>
        <w:spacing w:before="120" w:after="240" w:line="36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DICHIARA</w:t>
      </w:r>
    </w:p>
    <w:p w14:paraId="1C11EF2B" w14:textId="636EEC64" w:rsidR="00F60DF3" w:rsidRDefault="005526CE" w:rsidP="005526CE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5539DA" w:rsidRPr="00F260A0">
        <w:rPr>
          <w:rFonts w:cstheme="minorHAnsi"/>
          <w:sz w:val="20"/>
          <w:szCs w:val="20"/>
        </w:rPr>
        <w:t>:</w:t>
      </w:r>
    </w:p>
    <w:p w14:paraId="136C5772" w14:textId="0FEAA8D9" w:rsidR="005526CE" w:rsidRPr="009A14D1" w:rsidRDefault="009A14D1" w:rsidP="009A14D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D</w:t>
      </w:r>
      <w:r w:rsidRPr="009A14D1">
        <w:rPr>
          <w:sz w:val="20"/>
          <w:szCs w:val="20"/>
        </w:rPr>
        <w:t>i nominare quale Direttore del Piano</w:t>
      </w:r>
    </w:p>
    <w:p w14:paraId="1C11EF2F" w14:textId="59A5CFEA" w:rsidR="00F60DF3" w:rsidRPr="00F260A0" w:rsidRDefault="00F60DF3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Cognome:</w:t>
      </w:r>
      <w:r w:rsidR="00580581">
        <w:rPr>
          <w:rFonts w:cstheme="minorHAnsi"/>
          <w:sz w:val="20"/>
          <w:szCs w:val="20"/>
        </w:rPr>
        <w:t xml:space="preserve"> ______________</w:t>
      </w:r>
    </w:p>
    <w:p w14:paraId="1C11EF30" w14:textId="1934C5D6" w:rsidR="00F60DF3" w:rsidRDefault="00F60DF3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Nome:</w:t>
      </w:r>
      <w:r w:rsidR="00580581">
        <w:rPr>
          <w:rFonts w:cstheme="minorHAnsi"/>
          <w:sz w:val="20"/>
          <w:szCs w:val="20"/>
        </w:rPr>
        <w:t xml:space="preserve"> ___________</w:t>
      </w:r>
    </w:p>
    <w:p w14:paraId="0F2422A7" w14:textId="7BD08A9F" w:rsidR="009A14D1" w:rsidRPr="00F260A0" w:rsidRDefault="009A14D1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Telefono:</w:t>
      </w:r>
      <w:r>
        <w:rPr>
          <w:rFonts w:cstheme="minorHAnsi"/>
          <w:sz w:val="20"/>
          <w:szCs w:val="20"/>
        </w:rPr>
        <w:t xml:space="preserve"> ______________</w:t>
      </w:r>
      <w:r w:rsidRPr="00F260A0">
        <w:rPr>
          <w:rFonts w:cstheme="minorHAnsi"/>
          <w:sz w:val="20"/>
          <w:szCs w:val="20"/>
        </w:rPr>
        <w:t xml:space="preserve"> </w:t>
      </w:r>
    </w:p>
    <w:p w14:paraId="785221B4" w14:textId="59A42B6E" w:rsidR="009A14D1" w:rsidRDefault="009A14D1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Indirizzo email:</w:t>
      </w:r>
      <w:r>
        <w:rPr>
          <w:rFonts w:cstheme="minorHAnsi"/>
          <w:sz w:val="20"/>
          <w:szCs w:val="20"/>
        </w:rPr>
        <w:t xml:space="preserve"> ________________</w:t>
      </w:r>
    </w:p>
    <w:p w14:paraId="18966AC0" w14:textId="4225CBCA" w:rsidR="009A14D1" w:rsidRDefault="009A14D1" w:rsidP="006F240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 w:rsidRPr="009A14D1">
        <w:rPr>
          <w:sz w:val="20"/>
          <w:szCs w:val="20"/>
        </w:rPr>
        <w:t>Che il Direttore del Piano è</w:t>
      </w:r>
    </w:p>
    <w:p w14:paraId="390203CF" w14:textId="51BAD68C" w:rsidR="009A14D1" w:rsidRDefault="009A14D1" w:rsidP="009A14D1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Consulente, libero professionista</w:t>
      </w:r>
    </w:p>
    <w:p w14:paraId="46C5AE14" w14:textId="2D68BCDE" w:rsidR="009A14D1" w:rsidRPr="002B25B7" w:rsidRDefault="009A14D1" w:rsidP="009A14D1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Appartenente alla struttura organizzativa del </w:t>
      </w:r>
      <w:r w:rsidRPr="00F260A0">
        <w:rPr>
          <w:rFonts w:cstheme="minorHAnsi"/>
          <w:sz w:val="20"/>
          <w:szCs w:val="20"/>
        </w:rPr>
        <w:t>Presentatore</w:t>
      </w:r>
      <w:r>
        <w:rPr>
          <w:rFonts w:cstheme="minorHAnsi"/>
          <w:sz w:val="20"/>
          <w:szCs w:val="20"/>
        </w:rPr>
        <w:t xml:space="preserve"> </w:t>
      </w:r>
    </w:p>
    <w:p w14:paraId="39F99046" w14:textId="7B39379A" w:rsidR="009A14D1" w:rsidRPr="00F260A0" w:rsidRDefault="009A14D1" w:rsidP="009A14D1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Appartenente alla struttura organizzativa del soggetto </w:t>
      </w:r>
      <w:r w:rsidRPr="00F260A0">
        <w:rPr>
          <w:rFonts w:cstheme="minorHAnsi"/>
          <w:sz w:val="20"/>
          <w:szCs w:val="20"/>
        </w:rPr>
        <w:t>Attuatore</w:t>
      </w:r>
      <w:r>
        <w:rPr>
          <w:rFonts w:cstheme="minorHAnsi"/>
          <w:sz w:val="20"/>
          <w:szCs w:val="20"/>
        </w:rPr>
        <w:t>, indicare la denominazione _____________</w:t>
      </w:r>
    </w:p>
    <w:p w14:paraId="4632F033" w14:textId="77777777" w:rsidR="006F240D" w:rsidRDefault="006F240D" w:rsidP="006F240D">
      <w:pPr>
        <w:spacing w:after="0"/>
        <w:ind w:left="360" w:firstLine="348"/>
        <w:rPr>
          <w:rFonts w:cstheme="minorHAnsi"/>
          <w:sz w:val="20"/>
          <w:szCs w:val="20"/>
        </w:rPr>
      </w:pPr>
    </w:p>
    <w:p w14:paraId="1C11EF3C" w14:textId="69251D3F" w:rsidR="0095589C" w:rsidRPr="00B32BA1" w:rsidRDefault="00160110" w:rsidP="006F240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Qualora il finanziamento richiesto venga concesso, </w:t>
      </w:r>
      <w:r w:rsidR="005821F9" w:rsidRPr="00B32BA1">
        <w:rPr>
          <w:sz w:val="20"/>
          <w:szCs w:val="20"/>
        </w:rPr>
        <w:t>si impegna a comunicare tempestivamente durante la realizzazione del Piano, l’eventuale sostituzione/rinuncia del Direttore del Piano.</w:t>
      </w:r>
    </w:p>
    <w:p w14:paraId="70B605C4" w14:textId="6C9CF0D4" w:rsidR="00573328" w:rsidRDefault="00573328" w:rsidP="001773FC">
      <w:pPr>
        <w:spacing w:before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DICHIARA </w:t>
      </w:r>
      <w:r w:rsidR="009A14D1">
        <w:rPr>
          <w:b/>
          <w:bCs/>
          <w:sz w:val="20"/>
          <w:szCs w:val="20"/>
        </w:rPr>
        <w:t>INFINE</w:t>
      </w:r>
    </w:p>
    <w:p w14:paraId="520B14D9" w14:textId="77777777" w:rsidR="006F240D" w:rsidRPr="00213AAE" w:rsidRDefault="006F240D" w:rsidP="006F240D">
      <w:pPr>
        <w:numPr>
          <w:ilvl w:val="0"/>
          <w:numId w:val="7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conoscere le regole e i parametri assunti dal Fondo per il riconoscimento del finanziamento accordato</w:t>
      </w:r>
      <w:r>
        <w:rPr>
          <w:sz w:val="20"/>
          <w:szCs w:val="20"/>
        </w:rPr>
        <w:t>;</w:t>
      </w:r>
    </w:p>
    <w:p w14:paraId="0E2B99AF" w14:textId="77777777" w:rsidR="006F240D" w:rsidRPr="00213AAE" w:rsidRDefault="006F240D" w:rsidP="006F240D">
      <w:pPr>
        <w:numPr>
          <w:ilvl w:val="0"/>
          <w:numId w:val="7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consapevole del fatto che il Fondo potrà disporre eventuali verifiche sulla veridicità delle dichiarazioni rese</w:t>
      </w:r>
      <w:r>
        <w:rPr>
          <w:sz w:val="20"/>
          <w:szCs w:val="20"/>
        </w:rPr>
        <w:t>;</w:t>
      </w:r>
    </w:p>
    <w:p w14:paraId="39B381AD" w14:textId="3425673D" w:rsidR="006F240D" w:rsidRDefault="006F240D" w:rsidP="006F240D">
      <w:pPr>
        <w:numPr>
          <w:ilvl w:val="0"/>
          <w:numId w:val="7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che le informazioni contenute nel formulario di presentazione del Piano, relative all’impresa rappresentata dal sottoscritto, corrispondono al vero</w:t>
      </w:r>
      <w:r>
        <w:rPr>
          <w:sz w:val="20"/>
          <w:szCs w:val="20"/>
        </w:rPr>
        <w:t>;</w:t>
      </w:r>
    </w:p>
    <w:p w14:paraId="36829F0B" w14:textId="77777777" w:rsidR="006F240D" w:rsidRPr="00213AAE" w:rsidRDefault="006F240D" w:rsidP="006F240D">
      <w:pPr>
        <w:pStyle w:val="Paragrafoelenco"/>
        <w:numPr>
          <w:ilvl w:val="0"/>
          <w:numId w:val="7"/>
        </w:numPr>
        <w:spacing w:after="0" w:line="360" w:lineRule="auto"/>
        <w:contextualSpacing w:val="0"/>
        <w:jc w:val="both"/>
        <w:rPr>
          <w:rFonts w:eastAsia="Times New Roman"/>
          <w:iCs/>
          <w:sz w:val="20"/>
          <w:szCs w:val="20"/>
        </w:rPr>
      </w:pPr>
      <w:r w:rsidRPr="00213AAE">
        <w:rPr>
          <w:rFonts w:eastAsia="Times New Roman"/>
          <w:iCs/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7" w:history="1">
        <w:r w:rsidRPr="00213AAE">
          <w:rPr>
            <w:rStyle w:val="Collegamentoipertestuale"/>
            <w:rFonts w:eastAsia="Times New Roman"/>
            <w:iCs/>
            <w:sz w:val="20"/>
            <w:szCs w:val="20"/>
          </w:rPr>
          <w:t>www.fondoforte.it</w:t>
        </w:r>
      </w:hyperlink>
      <w:r w:rsidRPr="00213AAE">
        <w:rPr>
          <w:rFonts w:eastAsia="Times New Roman"/>
          <w:iCs/>
          <w:sz w:val="20"/>
          <w:szCs w:val="20"/>
        </w:rPr>
        <w:t xml:space="preserve">; </w:t>
      </w:r>
    </w:p>
    <w:p w14:paraId="4C1C30A1" w14:textId="77777777" w:rsidR="006F240D" w:rsidRPr="007A29FC" w:rsidRDefault="006F240D" w:rsidP="006F240D">
      <w:pPr>
        <w:pStyle w:val="Paragrafoelenco"/>
        <w:numPr>
          <w:ilvl w:val="0"/>
          <w:numId w:val="7"/>
        </w:numPr>
        <w:spacing w:after="0" w:line="360" w:lineRule="auto"/>
        <w:contextualSpacing w:val="0"/>
        <w:jc w:val="both"/>
        <w:rPr>
          <w:rFonts w:eastAsia="Times New Roman"/>
          <w:iCs/>
          <w:sz w:val="20"/>
          <w:szCs w:val="20"/>
        </w:rPr>
      </w:pPr>
      <w:r w:rsidRPr="007A29FC">
        <w:rPr>
          <w:rFonts w:eastAsia="Times New Roman"/>
          <w:iCs/>
          <w:sz w:val="20"/>
          <w:szCs w:val="20"/>
        </w:rPr>
        <w:t xml:space="preserve">di essere a conoscenza che le informazioni fornite nella presente dichiarazione e nell’ambito di tutto il ciclo di vita del Piano formativo (presentazione, gestione, rendicontazione, verifiche in itinere e/o ex post,) verranno gestite dal Fondo </w:t>
      </w:r>
      <w:r>
        <w:rPr>
          <w:rFonts w:eastAsia="Times New Roman"/>
          <w:iCs/>
          <w:sz w:val="20"/>
          <w:szCs w:val="20"/>
        </w:rPr>
        <w:t xml:space="preserve">a garanzia del </w:t>
      </w:r>
      <w:r w:rsidRPr="007A29FC">
        <w:rPr>
          <w:rFonts w:eastAsia="Times New Roman"/>
          <w:iCs/>
          <w:sz w:val="20"/>
          <w:szCs w:val="20"/>
        </w:rPr>
        <w:t xml:space="preserve">corretto svolgimento del Piano formativo nonché per finalità statistiche. </w:t>
      </w:r>
    </w:p>
    <w:p w14:paraId="38FED92B" w14:textId="77777777" w:rsidR="00573328" w:rsidRDefault="00573328" w:rsidP="00573328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573328" w14:paraId="131E2A34" w14:textId="77777777" w:rsidTr="00573328">
        <w:tc>
          <w:tcPr>
            <w:tcW w:w="3209" w:type="dxa"/>
          </w:tcPr>
          <w:p w14:paraId="23DE0D5B" w14:textId="77777777" w:rsidR="00573328" w:rsidRDefault="00573328" w:rsidP="006D259C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>Luogo e Dat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2887" w:type="dxa"/>
          </w:tcPr>
          <w:p w14:paraId="18B32185" w14:textId="77777777" w:rsidR="00573328" w:rsidRDefault="00573328" w:rsidP="006D259C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B19AD68" w14:textId="77777777" w:rsidR="00573328" w:rsidRPr="00573328" w:rsidRDefault="00573328" w:rsidP="006D259C">
            <w:pPr>
              <w:widowControl w:val="0"/>
              <w:tabs>
                <w:tab w:val="right" w:pos="9540"/>
              </w:tabs>
              <w:suppressAutoHyphens/>
              <w:spacing w:line="360" w:lineRule="auto"/>
              <w:ind w:left="-145"/>
              <w:jc w:val="center"/>
              <w:rPr>
                <w:sz w:val="20"/>
                <w:szCs w:val="20"/>
              </w:rPr>
            </w:pPr>
            <w:r w:rsidRPr="00573328">
              <w:rPr>
                <w:rFonts w:cstheme="minorHAnsi"/>
                <w:sz w:val="20"/>
                <w:szCs w:val="20"/>
              </w:rPr>
              <w:t>Rappresentante Legale o suo Delegato</w:t>
            </w:r>
          </w:p>
        </w:tc>
      </w:tr>
      <w:tr w:rsidR="00573328" w14:paraId="339001B2" w14:textId="77777777" w:rsidTr="00573328">
        <w:tc>
          <w:tcPr>
            <w:tcW w:w="3209" w:type="dxa"/>
            <w:tcBorders>
              <w:bottom w:val="single" w:sz="4" w:space="0" w:color="auto"/>
            </w:tcBorders>
          </w:tcPr>
          <w:p w14:paraId="0745C1F2" w14:textId="77777777" w:rsidR="00573328" w:rsidRDefault="00573328" w:rsidP="006D259C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14:paraId="1A2E051B" w14:textId="77777777" w:rsidR="00573328" w:rsidRDefault="00573328" w:rsidP="006D259C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286AC61" w14:textId="77777777" w:rsidR="00573328" w:rsidRDefault="00573328" w:rsidP="006D259C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83FB314" w14:textId="68971B04" w:rsidR="00573328" w:rsidRPr="004D106D" w:rsidRDefault="00573328" w:rsidP="004D106D">
      <w:pPr>
        <w:spacing w:before="240" w:after="0" w:line="240" w:lineRule="auto"/>
        <w:jc w:val="both"/>
        <w:rPr>
          <w:rFonts w:cstheme="minorHAnsi"/>
          <w:sz w:val="16"/>
          <w:szCs w:val="16"/>
        </w:rPr>
      </w:pPr>
      <w:r w:rsidRPr="004D106D">
        <w:rPr>
          <w:i/>
          <w:iCs/>
          <w:sz w:val="16"/>
          <w:szCs w:val="16"/>
        </w:rPr>
        <w:t>(Allegare fotocopia del documento di identità in corso di validità del Rappresentante legale e/o della persona da questa delegata e del Direttore del Piano).</w:t>
      </w:r>
    </w:p>
    <w:sectPr w:rsidR="00573328" w:rsidRPr="004D106D" w:rsidSect="004D106D">
      <w:headerReference w:type="default" r:id="rId8"/>
      <w:footerReference w:type="default" r:id="rId9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D0885" w14:textId="77777777" w:rsidR="00685FCC" w:rsidRDefault="00685FCC" w:rsidP="00E44A8F">
      <w:pPr>
        <w:spacing w:after="0" w:line="240" w:lineRule="auto"/>
      </w:pPr>
      <w:r>
        <w:separator/>
      </w:r>
    </w:p>
  </w:endnote>
  <w:endnote w:type="continuationSeparator" w:id="0">
    <w:p w14:paraId="2C77F2E6" w14:textId="77777777" w:rsidR="00685FCC" w:rsidRDefault="00685FCC" w:rsidP="00E4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50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11EF49" w14:textId="0F6AF0AF" w:rsidR="0095589C" w:rsidRDefault="0095589C">
            <w:pPr>
              <w:pStyle w:val="Pidipagina"/>
              <w:jc w:val="right"/>
            </w:pPr>
            <w:r w:rsidRPr="0095589C">
              <w:rPr>
                <w:sz w:val="18"/>
                <w:szCs w:val="18"/>
              </w:rPr>
              <w:t xml:space="preserve">Pag.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PAGE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  <w:r w:rsidRPr="0095589C">
              <w:rPr>
                <w:sz w:val="18"/>
                <w:szCs w:val="18"/>
              </w:rPr>
              <w:t xml:space="preserve"> di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NUMPAGES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11EF4A" w14:textId="77777777" w:rsidR="0095589C" w:rsidRDefault="00955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C0DA0" w14:textId="77777777" w:rsidR="00685FCC" w:rsidRDefault="00685FCC" w:rsidP="00E44A8F">
      <w:pPr>
        <w:spacing w:after="0" w:line="240" w:lineRule="auto"/>
      </w:pPr>
      <w:r>
        <w:separator/>
      </w:r>
    </w:p>
  </w:footnote>
  <w:footnote w:type="continuationSeparator" w:id="0">
    <w:p w14:paraId="228F7B9B" w14:textId="77777777" w:rsidR="00685FCC" w:rsidRDefault="00685FCC" w:rsidP="00E4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D76DA" w14:textId="0C01E842" w:rsidR="00C467AB" w:rsidRDefault="00C467AB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037EE37" wp14:editId="3CBA7D56">
              <wp:simplePos x="0" y="0"/>
              <wp:positionH relativeFrom="margin">
                <wp:posOffset>0</wp:posOffset>
              </wp:positionH>
              <wp:positionV relativeFrom="page">
                <wp:posOffset>481330</wp:posOffset>
              </wp:positionV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C2F2FA8" w14:textId="65EC1E71" w:rsidR="00C467AB" w:rsidRDefault="00EE13EE" w:rsidP="00C467AB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ALLEGATO L - </w:t>
                              </w:r>
                              <w:r w:rsidR="005526C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PER OGNI TIPOLOGIA DI PIANO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037EE37" id="Rettangolo 197" o:spid="_x0000_s1026" style="position:absolute;margin-left:0;margin-top:37.9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C2F2FA8" w14:textId="65EC1E71" w:rsidR="00C467AB" w:rsidRDefault="00EE13EE" w:rsidP="00C467AB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ALLEGATO L - </w:t>
                        </w:r>
                        <w:r w:rsidR="005526C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PER OGNI TIPOLOGIA DI PIANO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E4C31"/>
    <w:multiLevelType w:val="hybridMultilevel"/>
    <w:tmpl w:val="7292A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2F8"/>
    <w:multiLevelType w:val="hybridMultilevel"/>
    <w:tmpl w:val="19927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E22CA"/>
    <w:multiLevelType w:val="hybridMultilevel"/>
    <w:tmpl w:val="9F6EAABA"/>
    <w:lvl w:ilvl="0" w:tplc="AF642C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9C4072"/>
    <w:multiLevelType w:val="hybridMultilevel"/>
    <w:tmpl w:val="1DC8FFF0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F3"/>
    <w:rsid w:val="00043504"/>
    <w:rsid w:val="00085EA3"/>
    <w:rsid w:val="000B7B97"/>
    <w:rsid w:val="000C0F8C"/>
    <w:rsid w:val="00147B8E"/>
    <w:rsid w:val="00160110"/>
    <w:rsid w:val="001760F3"/>
    <w:rsid w:val="001773FC"/>
    <w:rsid w:val="001B7F0E"/>
    <w:rsid w:val="001F0125"/>
    <w:rsid w:val="00204B80"/>
    <w:rsid w:val="002B25B7"/>
    <w:rsid w:val="00327978"/>
    <w:rsid w:val="003E488D"/>
    <w:rsid w:val="004577D5"/>
    <w:rsid w:val="0049761B"/>
    <w:rsid w:val="004D106D"/>
    <w:rsid w:val="005526CE"/>
    <w:rsid w:val="005539DA"/>
    <w:rsid w:val="00573328"/>
    <w:rsid w:val="00580581"/>
    <w:rsid w:val="005821F9"/>
    <w:rsid w:val="005A7610"/>
    <w:rsid w:val="006071F0"/>
    <w:rsid w:val="00644A5C"/>
    <w:rsid w:val="00685FCC"/>
    <w:rsid w:val="006B22B7"/>
    <w:rsid w:val="006F240D"/>
    <w:rsid w:val="007F37E8"/>
    <w:rsid w:val="0091792C"/>
    <w:rsid w:val="0095589C"/>
    <w:rsid w:val="009A14D1"/>
    <w:rsid w:val="009D30F9"/>
    <w:rsid w:val="009F48B6"/>
    <w:rsid w:val="00AA71D9"/>
    <w:rsid w:val="00B256E0"/>
    <w:rsid w:val="00B32BA1"/>
    <w:rsid w:val="00B94780"/>
    <w:rsid w:val="00B95CB6"/>
    <w:rsid w:val="00BC1D7A"/>
    <w:rsid w:val="00C467AB"/>
    <w:rsid w:val="00C92B6C"/>
    <w:rsid w:val="00DB717A"/>
    <w:rsid w:val="00DF2C9B"/>
    <w:rsid w:val="00E105D8"/>
    <w:rsid w:val="00E1382E"/>
    <w:rsid w:val="00E44A8F"/>
    <w:rsid w:val="00E855DC"/>
    <w:rsid w:val="00E85981"/>
    <w:rsid w:val="00EE13EE"/>
    <w:rsid w:val="00EF5743"/>
    <w:rsid w:val="00F260A0"/>
    <w:rsid w:val="00F306F7"/>
    <w:rsid w:val="00F60DF3"/>
    <w:rsid w:val="00F7299E"/>
    <w:rsid w:val="00FA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1EF23"/>
  <w15:chartTrackingRefBased/>
  <w15:docId w15:val="{EF91C59A-D63E-4CE0-BB1A-7B35532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E44A8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44A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4A8F"/>
  </w:style>
  <w:style w:type="paragraph" w:styleId="Testonotaapidipagina">
    <w:name w:val="footnote text"/>
    <w:basedOn w:val="Normale"/>
    <w:link w:val="TestonotaapidipaginaCarattere"/>
    <w:uiPriority w:val="99"/>
    <w:rsid w:val="00E4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4A8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E44A8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47B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89C"/>
  </w:style>
  <w:style w:type="paragraph" w:styleId="Pidipagina">
    <w:name w:val="footer"/>
    <w:basedOn w:val="Normale"/>
    <w:link w:val="Pidipagina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89C"/>
  </w:style>
  <w:style w:type="table" w:styleId="Grigliatabella">
    <w:name w:val="Table Grid"/>
    <w:basedOn w:val="Tabellanormale"/>
    <w:uiPriority w:val="59"/>
    <w:rsid w:val="0017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13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ondofor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L - PER OGNI TIPOLOGIA DI PIANO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L - PER OGNI TIPOLOGIA DI PIANO</dc:title>
  <dc:subject/>
  <dc:creator>Maria Laura Saletti</dc:creator>
  <cp:keywords/>
  <dc:description/>
  <cp:lastModifiedBy>Federico D'Angelo</cp:lastModifiedBy>
  <cp:revision>4</cp:revision>
  <dcterms:created xsi:type="dcterms:W3CDTF">2023-04-19T10:40:00Z</dcterms:created>
  <dcterms:modified xsi:type="dcterms:W3CDTF">2023-04-26T12:57:00Z</dcterms:modified>
</cp:coreProperties>
</file>